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131A1588" w14:textId="0E2617F6" w:rsidR="00796135" w:rsidRDefault="00B46AEA" w:rsidP="0079613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6BE5D8FD" wp14:editId="69450D3D">
            <wp:simplePos x="0" y="0"/>
            <wp:positionH relativeFrom="column">
              <wp:posOffset>5339715</wp:posOffset>
            </wp:positionH>
            <wp:positionV relativeFrom="paragraph">
              <wp:posOffset>193040</wp:posOffset>
            </wp:positionV>
            <wp:extent cx="810260" cy="855980"/>
            <wp:effectExtent l="0" t="0" r="8890" b="1270"/>
            <wp:wrapNone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1026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755E1" w14:textId="2C492BE7" w:rsidR="004A401F" w:rsidRPr="00796135" w:rsidRDefault="00796135" w:rsidP="00DB5BA2">
      <w:pPr>
        <w:ind w:left="1416"/>
        <w:rPr>
          <w:b/>
          <w:bCs/>
          <w:sz w:val="40"/>
          <w:szCs w:val="40"/>
        </w:rPr>
      </w:pPr>
      <w:r w:rsidRPr="00796135">
        <w:rPr>
          <w:b/>
          <w:bCs/>
          <w:sz w:val="40"/>
          <w:szCs w:val="40"/>
        </w:rPr>
        <w:t>DALVIN ANTONIO SORIANO AGUILAR</w:t>
      </w:r>
    </w:p>
    <w:p w14:paraId="3D01ABAE" w14:textId="77A9E04B" w:rsidR="001C46B3" w:rsidRPr="006818D2" w:rsidRDefault="00763D85" w:rsidP="00DB5BA2">
      <w:pPr>
        <w:ind w:left="1416"/>
        <w:rPr>
          <w:b/>
          <w:bCs/>
          <w:sz w:val="24"/>
          <w:szCs w:val="24"/>
        </w:rPr>
      </w:pPr>
      <w:r w:rsidRPr="006818D2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A62900" wp14:editId="0A155F91">
                <wp:simplePos x="0" y="0"/>
                <wp:positionH relativeFrom="column">
                  <wp:posOffset>-828675</wp:posOffset>
                </wp:positionH>
                <wp:positionV relativeFrom="paragraph">
                  <wp:posOffset>347345</wp:posOffset>
                </wp:positionV>
                <wp:extent cx="1668780" cy="7383780"/>
                <wp:effectExtent l="0" t="0" r="26670" b="26670"/>
                <wp:wrapNone/>
                <wp:docPr id="5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780" cy="73837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7495D1" w14:textId="77777777" w:rsidR="00DB5BA2" w:rsidRPr="00763D85" w:rsidRDefault="00DB5BA2" w:rsidP="00DB5BA2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DATOS PERSONALES</w:t>
                            </w:r>
                          </w:p>
                          <w:p w14:paraId="6BBFB0D0" w14:textId="77777777" w:rsidR="00635CCF" w:rsidRDefault="00DB5BA2" w:rsidP="00DB5BA2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Nacido el:</w:t>
                            </w:r>
                          </w:p>
                          <w:p w14:paraId="38A45024" w14:textId="33EF11CD" w:rsidR="00DB5BA2" w:rsidRPr="00763D85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sz w:val="18"/>
                                <w:szCs w:val="18"/>
                              </w:rPr>
                              <w:t>01.12.1986</w:t>
                            </w:r>
                          </w:p>
                          <w:p w14:paraId="70FA6F33" w14:textId="77777777" w:rsidR="00635CCF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DNI:</w:t>
                            </w:r>
                            <w:r w:rsidRPr="00763D85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12A33E10" w14:textId="4C5EEEC2" w:rsidR="00DB5BA2" w:rsidRPr="00763D85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sz w:val="18"/>
                                <w:szCs w:val="18"/>
                              </w:rPr>
                              <w:t>0601-1987-00179</w:t>
                            </w:r>
                          </w:p>
                          <w:p w14:paraId="75DD7859" w14:textId="77777777" w:rsidR="00635CCF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Cel:</w:t>
                            </w:r>
                            <w:r w:rsidRPr="00763D85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1B909C25" w14:textId="2EFB32ED" w:rsidR="00DB5BA2" w:rsidRPr="00763D85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sz w:val="18"/>
                                <w:szCs w:val="18"/>
                              </w:rPr>
                              <w:t>+504 98731892</w:t>
                            </w:r>
                          </w:p>
                          <w:p w14:paraId="15C2F0FD" w14:textId="77777777" w:rsidR="00DB5BA2" w:rsidRPr="00763D85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sz w:val="18"/>
                                <w:szCs w:val="18"/>
                              </w:rPr>
                              <w:t>Choluteca, Honduras</w:t>
                            </w:r>
                          </w:p>
                          <w:p w14:paraId="2B2113A4" w14:textId="77777777" w:rsidR="00635CCF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Edad:</w:t>
                            </w:r>
                            <w:r w:rsidRPr="00763D85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72A3E091" w14:textId="0EF1A2DF" w:rsidR="00DB5BA2" w:rsidRPr="00763D85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  <w:r w:rsidR="006818D2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  <w:r w:rsidRPr="00763D85">
                              <w:rPr>
                                <w:sz w:val="18"/>
                                <w:szCs w:val="18"/>
                              </w:rPr>
                              <w:t xml:space="preserve"> años</w:t>
                            </w:r>
                          </w:p>
                          <w:p w14:paraId="5FFD0F64" w14:textId="77777777" w:rsidR="00635CCF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Estado Civil:</w:t>
                            </w:r>
                          </w:p>
                          <w:p w14:paraId="13EAFF88" w14:textId="64BDCA0C" w:rsidR="00DB5BA2" w:rsidRPr="00763D85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sz w:val="18"/>
                                <w:szCs w:val="18"/>
                              </w:rPr>
                              <w:t>Casado</w:t>
                            </w:r>
                          </w:p>
                          <w:p w14:paraId="3959CAC4" w14:textId="7776B09A" w:rsidR="00DB5BA2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pt-BR"/>
                              </w:rPr>
                            </w:pPr>
                            <w:r w:rsidRPr="00763D85">
                              <w:rPr>
                                <w:b/>
                                <w:bCs/>
                                <w:sz w:val="18"/>
                                <w:szCs w:val="18"/>
                                <w:lang w:val="pt-BR"/>
                              </w:rPr>
                              <w:t>e-mail:</w:t>
                            </w:r>
                            <w:r w:rsidRPr="00763D85">
                              <w:rPr>
                                <w:sz w:val="18"/>
                                <w:szCs w:val="18"/>
                                <w:lang w:val="pt-BR"/>
                              </w:rPr>
                              <w:t xml:space="preserve"> dalvinsoriano@gmail.com</w:t>
                            </w:r>
                          </w:p>
                          <w:p w14:paraId="1F61EB6C" w14:textId="79F7E1FF" w:rsidR="00785740" w:rsidRDefault="00785740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pt-BR"/>
                              </w:rPr>
                            </w:pPr>
                            <w:r w:rsidRPr="00785740">
                              <w:rPr>
                                <w:b/>
                                <w:bCs/>
                                <w:sz w:val="18"/>
                                <w:szCs w:val="18"/>
                                <w:lang w:val="pt-BR"/>
                              </w:rPr>
                              <w:t>Linked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pt-BR"/>
                              </w:rPr>
                              <w:t>I</w:t>
                            </w:r>
                            <w:r w:rsidRPr="00785740">
                              <w:rPr>
                                <w:b/>
                                <w:bCs/>
                                <w:sz w:val="18"/>
                                <w:szCs w:val="18"/>
                                <w:lang w:val="pt-BR"/>
                              </w:rPr>
                              <w:t>n</w:t>
                            </w:r>
                            <w:r>
                              <w:rPr>
                                <w:sz w:val="18"/>
                                <w:szCs w:val="18"/>
                                <w:lang w:val="pt-BR"/>
                              </w:rPr>
                              <w:t>:</w:t>
                            </w:r>
                          </w:p>
                          <w:p w14:paraId="08B42746" w14:textId="05CF9A41" w:rsidR="00BD1405" w:rsidRDefault="00F00EA9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pt-BR"/>
                              </w:rPr>
                            </w:pPr>
                            <w:hyperlink r:id="rId6" w:history="1">
                              <w:r w:rsidR="00BD1405" w:rsidRPr="00910672">
                                <w:rPr>
                                  <w:rStyle w:val="Hipervnculo"/>
                                  <w:sz w:val="18"/>
                                  <w:szCs w:val="18"/>
                                  <w:lang w:val="pt-BR"/>
                                </w:rPr>
                                <w:t>https://www.linkedin.com/in/dalvin-antonio-soriano-aguilar-a60367b4/</w:t>
                              </w:r>
                            </w:hyperlink>
                          </w:p>
                          <w:p w14:paraId="1164520F" w14:textId="0C8BB178" w:rsidR="007358AA" w:rsidRDefault="007358AA" w:rsidP="00DB5BA2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pt-BR"/>
                              </w:rPr>
                              <w:t xml:space="preserve">Mi portafolio GitHub </w:t>
                            </w:r>
                            <w:r w:rsidR="006B7ADC">
                              <w:rPr>
                                <w:b/>
                                <w:bCs/>
                                <w:sz w:val="18"/>
                                <w:szCs w:val="18"/>
                                <w:lang w:val="pt-BR"/>
                              </w:rPr>
                              <w:t xml:space="preserve">Títulos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pt-BR"/>
                              </w:rPr>
                              <w:t>y capacitaciones.</w:t>
                            </w:r>
                          </w:p>
                          <w:p w14:paraId="4C4FDE4A" w14:textId="671F9093" w:rsidR="007358AA" w:rsidRDefault="007358AA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pt-BR"/>
                              </w:rPr>
                            </w:pPr>
                            <w:hyperlink r:id="rId7" w:history="1">
                              <w:r w:rsidRPr="00667A45">
                                <w:rPr>
                                  <w:rStyle w:val="Hipervnculo"/>
                                  <w:sz w:val="18"/>
                                  <w:szCs w:val="18"/>
                                  <w:lang w:val="pt-BR"/>
                                </w:rPr>
                                <w:t>https://github.com/dalvin2386/PortafolioCurriculum</w:t>
                              </w:r>
                            </w:hyperlink>
                          </w:p>
                          <w:p w14:paraId="101787E8" w14:textId="77777777" w:rsidR="007358AA" w:rsidRDefault="007358AA" w:rsidP="00DB5BA2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pt-BR"/>
                              </w:rPr>
                            </w:pPr>
                          </w:p>
                          <w:p w14:paraId="44C48A2F" w14:textId="50ACCBE9" w:rsidR="00DB5BA2" w:rsidRPr="00763D85" w:rsidRDefault="00DB5BA2" w:rsidP="00DB5BA2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pt-BR"/>
                              </w:rPr>
                            </w:pPr>
                            <w:r w:rsidRPr="00763D85">
                              <w:rPr>
                                <w:b/>
                                <w:bCs/>
                                <w:sz w:val="18"/>
                                <w:szCs w:val="18"/>
                                <w:lang w:val="pt-BR"/>
                              </w:rPr>
                              <w:t>Dirección:</w:t>
                            </w:r>
                          </w:p>
                          <w:p w14:paraId="78F8F958" w14:textId="1B8E94D3" w:rsidR="00DB5BA2" w:rsidRPr="00763D85" w:rsidRDefault="00DB5BA2" w:rsidP="00DB5BA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63D85">
                              <w:rPr>
                                <w:sz w:val="18"/>
                                <w:szCs w:val="18"/>
                              </w:rPr>
                              <w:t>Residencial Villa Real, entrada principal una cuadra al norte y media al oeste, Bloque “A” lote 15</w:t>
                            </w:r>
                            <w:r w:rsidR="00BD1405"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A62900" id="Rectángulo: esquinas redondeadas 5" o:spid="_x0000_s1026" style="position:absolute;left:0;text-align:left;margin-left:-65.25pt;margin-top:27.35pt;width:131.4pt;height:581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" filled="f" strokecolor="#a5a5a5 [2092]" strokeweight=".5pt">
                <v:stroke joinstyle="miter"/>
                <v:textbox>
                  <w:txbxContent>
                    <w:p w14:paraId="697495D1" w14:textId="77777777" w:rsidR="00DB5BA2" w:rsidRPr="00763D85" w:rsidRDefault="00DB5BA2" w:rsidP="00DB5BA2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763D85">
                        <w:rPr>
                          <w:b/>
                          <w:bCs/>
                          <w:sz w:val="18"/>
                          <w:szCs w:val="18"/>
                        </w:rPr>
                        <w:t>DATOS PERSONALES</w:t>
                      </w:r>
                    </w:p>
                    <w:p w14:paraId="6BBFB0D0" w14:textId="77777777" w:rsidR="00635CCF" w:rsidRDefault="00DB5BA2" w:rsidP="00DB5BA2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763D85">
                        <w:rPr>
                          <w:b/>
                          <w:bCs/>
                          <w:sz w:val="18"/>
                          <w:szCs w:val="18"/>
                        </w:rPr>
                        <w:t>Nacido el:</w:t>
                      </w:r>
                    </w:p>
                    <w:p w14:paraId="38A45024" w14:textId="33EF11CD" w:rsidR="00DB5BA2" w:rsidRPr="00763D85" w:rsidRDefault="00DB5BA2" w:rsidP="00DB5BA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63D85">
                        <w:rPr>
                          <w:sz w:val="18"/>
                          <w:szCs w:val="18"/>
                        </w:rPr>
                        <w:t>01.12.1986</w:t>
                      </w:r>
                    </w:p>
                    <w:p w14:paraId="70FA6F33" w14:textId="77777777" w:rsidR="00635CCF" w:rsidRDefault="00DB5BA2" w:rsidP="00DB5BA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63D85">
                        <w:rPr>
                          <w:b/>
                          <w:bCs/>
                          <w:sz w:val="18"/>
                          <w:szCs w:val="18"/>
                        </w:rPr>
                        <w:t>DNI:</w:t>
                      </w:r>
                      <w:r w:rsidRPr="00763D85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12A33E10" w14:textId="4C5EEEC2" w:rsidR="00DB5BA2" w:rsidRPr="00763D85" w:rsidRDefault="00DB5BA2" w:rsidP="00DB5BA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63D85">
                        <w:rPr>
                          <w:sz w:val="18"/>
                          <w:szCs w:val="18"/>
                        </w:rPr>
                        <w:t>0601-1987-00179</w:t>
                      </w:r>
                    </w:p>
                    <w:p w14:paraId="75DD7859" w14:textId="77777777" w:rsidR="00635CCF" w:rsidRDefault="00DB5BA2" w:rsidP="00DB5BA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63D85">
                        <w:rPr>
                          <w:b/>
                          <w:bCs/>
                          <w:sz w:val="18"/>
                          <w:szCs w:val="18"/>
                        </w:rPr>
                        <w:t>Cel:</w:t>
                      </w:r>
                      <w:r w:rsidRPr="00763D85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1B909C25" w14:textId="2EFB32ED" w:rsidR="00DB5BA2" w:rsidRPr="00763D85" w:rsidRDefault="00DB5BA2" w:rsidP="00DB5BA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63D85">
                        <w:rPr>
                          <w:sz w:val="18"/>
                          <w:szCs w:val="18"/>
                        </w:rPr>
                        <w:t>+504 98731892</w:t>
                      </w:r>
                    </w:p>
                    <w:p w14:paraId="15C2F0FD" w14:textId="77777777" w:rsidR="00DB5BA2" w:rsidRPr="00763D85" w:rsidRDefault="00DB5BA2" w:rsidP="00DB5BA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63D85">
                        <w:rPr>
                          <w:sz w:val="18"/>
                          <w:szCs w:val="18"/>
                        </w:rPr>
                        <w:t>Choluteca, Honduras</w:t>
                      </w:r>
                    </w:p>
                    <w:p w14:paraId="2B2113A4" w14:textId="77777777" w:rsidR="00635CCF" w:rsidRDefault="00DB5BA2" w:rsidP="00DB5BA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63D85">
                        <w:rPr>
                          <w:b/>
                          <w:bCs/>
                          <w:sz w:val="18"/>
                          <w:szCs w:val="18"/>
                        </w:rPr>
                        <w:t>Edad:</w:t>
                      </w:r>
                      <w:r w:rsidRPr="00763D85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72A3E091" w14:textId="0EF1A2DF" w:rsidR="00DB5BA2" w:rsidRPr="00763D85" w:rsidRDefault="00DB5BA2" w:rsidP="00DB5BA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63D85">
                        <w:rPr>
                          <w:sz w:val="18"/>
                          <w:szCs w:val="18"/>
                        </w:rPr>
                        <w:t>3</w:t>
                      </w:r>
                      <w:r w:rsidR="006818D2">
                        <w:rPr>
                          <w:sz w:val="18"/>
                          <w:szCs w:val="18"/>
                        </w:rPr>
                        <w:t>7</w:t>
                      </w:r>
                      <w:r w:rsidRPr="00763D85">
                        <w:rPr>
                          <w:sz w:val="18"/>
                          <w:szCs w:val="18"/>
                        </w:rPr>
                        <w:t xml:space="preserve"> años</w:t>
                      </w:r>
                    </w:p>
                    <w:p w14:paraId="5FFD0F64" w14:textId="77777777" w:rsidR="00635CCF" w:rsidRDefault="00DB5BA2" w:rsidP="00DB5BA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63D85">
                        <w:rPr>
                          <w:b/>
                          <w:bCs/>
                          <w:sz w:val="18"/>
                          <w:szCs w:val="18"/>
                        </w:rPr>
                        <w:t>Estado Civil:</w:t>
                      </w:r>
                    </w:p>
                    <w:p w14:paraId="13EAFF88" w14:textId="64BDCA0C" w:rsidR="00DB5BA2" w:rsidRPr="00763D85" w:rsidRDefault="00DB5BA2" w:rsidP="00DB5BA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63D85">
                        <w:rPr>
                          <w:sz w:val="18"/>
                          <w:szCs w:val="18"/>
                        </w:rPr>
                        <w:t>Casado</w:t>
                      </w:r>
                    </w:p>
                    <w:p w14:paraId="3959CAC4" w14:textId="7776B09A" w:rsidR="00DB5BA2" w:rsidRDefault="00DB5BA2" w:rsidP="00DB5BA2">
                      <w:pPr>
                        <w:jc w:val="center"/>
                        <w:rPr>
                          <w:sz w:val="18"/>
                          <w:szCs w:val="18"/>
                          <w:lang w:val="pt-BR"/>
                        </w:rPr>
                      </w:pPr>
                      <w:r w:rsidRPr="00763D85">
                        <w:rPr>
                          <w:b/>
                          <w:bCs/>
                          <w:sz w:val="18"/>
                          <w:szCs w:val="18"/>
                          <w:lang w:val="pt-BR"/>
                        </w:rPr>
                        <w:t>e-mail:</w:t>
                      </w:r>
                      <w:r w:rsidRPr="00763D85">
                        <w:rPr>
                          <w:sz w:val="18"/>
                          <w:szCs w:val="18"/>
                          <w:lang w:val="pt-BR"/>
                        </w:rPr>
                        <w:t xml:space="preserve"> dalvinsoriano@gmail.com</w:t>
                      </w:r>
                    </w:p>
                    <w:p w14:paraId="1F61EB6C" w14:textId="79F7E1FF" w:rsidR="00785740" w:rsidRDefault="00785740" w:rsidP="00DB5BA2">
                      <w:pPr>
                        <w:jc w:val="center"/>
                        <w:rPr>
                          <w:sz w:val="18"/>
                          <w:szCs w:val="18"/>
                          <w:lang w:val="pt-BR"/>
                        </w:rPr>
                      </w:pPr>
                      <w:r w:rsidRPr="00785740">
                        <w:rPr>
                          <w:b/>
                          <w:bCs/>
                          <w:sz w:val="18"/>
                          <w:szCs w:val="18"/>
                          <w:lang w:val="pt-BR"/>
                        </w:rPr>
                        <w:t>Linked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val="pt-BR"/>
                        </w:rPr>
                        <w:t>I</w:t>
                      </w:r>
                      <w:r w:rsidRPr="00785740">
                        <w:rPr>
                          <w:b/>
                          <w:bCs/>
                          <w:sz w:val="18"/>
                          <w:szCs w:val="18"/>
                          <w:lang w:val="pt-BR"/>
                        </w:rPr>
                        <w:t>n</w:t>
                      </w:r>
                      <w:r>
                        <w:rPr>
                          <w:sz w:val="18"/>
                          <w:szCs w:val="18"/>
                          <w:lang w:val="pt-BR"/>
                        </w:rPr>
                        <w:t>:</w:t>
                      </w:r>
                    </w:p>
                    <w:p w14:paraId="08B42746" w14:textId="05CF9A41" w:rsidR="00BD1405" w:rsidRDefault="00F00EA9" w:rsidP="00DB5BA2">
                      <w:pPr>
                        <w:jc w:val="center"/>
                        <w:rPr>
                          <w:sz w:val="18"/>
                          <w:szCs w:val="18"/>
                          <w:lang w:val="pt-BR"/>
                        </w:rPr>
                      </w:pPr>
                      <w:hyperlink r:id="rId8" w:history="1">
                        <w:r w:rsidR="00BD1405" w:rsidRPr="00910672">
                          <w:rPr>
                            <w:rStyle w:val="Hipervnculo"/>
                            <w:sz w:val="18"/>
                            <w:szCs w:val="18"/>
                            <w:lang w:val="pt-BR"/>
                          </w:rPr>
                          <w:t>https://www.linkedin.com/in/dalvin-antonio-soriano-aguilar-a60367b4/</w:t>
                        </w:r>
                      </w:hyperlink>
                    </w:p>
                    <w:p w14:paraId="1164520F" w14:textId="0C8BB178" w:rsidR="007358AA" w:rsidRDefault="007358AA" w:rsidP="00DB5BA2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pt-BR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  <w:lang w:val="pt-BR"/>
                        </w:rPr>
                        <w:t xml:space="preserve">Mi portafolio GitHub </w:t>
                      </w:r>
                      <w:r w:rsidR="006B7ADC">
                        <w:rPr>
                          <w:b/>
                          <w:bCs/>
                          <w:sz w:val="18"/>
                          <w:szCs w:val="18"/>
                          <w:lang w:val="pt-BR"/>
                        </w:rPr>
                        <w:t xml:space="preserve">Títulos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val="pt-BR"/>
                        </w:rPr>
                        <w:t>y capacitaciones.</w:t>
                      </w:r>
                    </w:p>
                    <w:p w14:paraId="4C4FDE4A" w14:textId="671F9093" w:rsidR="007358AA" w:rsidRDefault="007358AA" w:rsidP="00DB5BA2">
                      <w:pPr>
                        <w:jc w:val="center"/>
                        <w:rPr>
                          <w:sz w:val="18"/>
                          <w:szCs w:val="18"/>
                          <w:lang w:val="pt-BR"/>
                        </w:rPr>
                      </w:pPr>
                      <w:hyperlink r:id="rId9" w:history="1">
                        <w:r w:rsidRPr="00667A45">
                          <w:rPr>
                            <w:rStyle w:val="Hipervnculo"/>
                            <w:sz w:val="18"/>
                            <w:szCs w:val="18"/>
                            <w:lang w:val="pt-BR"/>
                          </w:rPr>
                          <w:t>https://github.com/dalvin2386/PortafolioCurriculum</w:t>
                        </w:r>
                      </w:hyperlink>
                    </w:p>
                    <w:p w14:paraId="101787E8" w14:textId="77777777" w:rsidR="007358AA" w:rsidRDefault="007358AA" w:rsidP="00DB5BA2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pt-BR"/>
                        </w:rPr>
                      </w:pPr>
                    </w:p>
                    <w:p w14:paraId="44C48A2F" w14:textId="50ACCBE9" w:rsidR="00DB5BA2" w:rsidRPr="00763D85" w:rsidRDefault="00DB5BA2" w:rsidP="00DB5BA2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pt-BR"/>
                        </w:rPr>
                      </w:pPr>
                      <w:r w:rsidRPr="00763D85">
                        <w:rPr>
                          <w:b/>
                          <w:bCs/>
                          <w:sz w:val="18"/>
                          <w:szCs w:val="18"/>
                          <w:lang w:val="pt-BR"/>
                        </w:rPr>
                        <w:t>Dirección:</w:t>
                      </w:r>
                    </w:p>
                    <w:p w14:paraId="78F8F958" w14:textId="1B8E94D3" w:rsidR="00DB5BA2" w:rsidRPr="00763D85" w:rsidRDefault="00DB5BA2" w:rsidP="00DB5BA2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63D85">
                        <w:rPr>
                          <w:sz w:val="18"/>
                          <w:szCs w:val="18"/>
                        </w:rPr>
                        <w:t>Residencial Villa Real, entrada principal una cuadra al norte y media al oeste, Bloque “A” lote 15</w:t>
                      </w:r>
                      <w:r w:rsidR="00BD1405"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r w:rsidR="001C46B3" w:rsidRPr="006818D2">
        <w:rPr>
          <w:b/>
          <w:bCs/>
          <w:sz w:val="24"/>
          <w:szCs w:val="24"/>
        </w:rPr>
        <w:t xml:space="preserve">Perfil </w:t>
      </w:r>
      <w:r w:rsidR="006818D2">
        <w:rPr>
          <w:b/>
          <w:bCs/>
          <w:sz w:val="24"/>
          <w:szCs w:val="24"/>
        </w:rPr>
        <w:t>P</w:t>
      </w:r>
      <w:r w:rsidR="001C46B3" w:rsidRPr="006818D2">
        <w:rPr>
          <w:b/>
          <w:bCs/>
          <w:sz w:val="24"/>
          <w:szCs w:val="24"/>
        </w:rPr>
        <w:t>rofesional</w:t>
      </w:r>
    </w:p>
    <w:p w14:paraId="1BDB8EA1" w14:textId="5F7FCBB3" w:rsidR="001C46B3" w:rsidRDefault="001C46B3" w:rsidP="006818D2">
      <w:pPr>
        <w:ind w:left="1416"/>
        <w:jc w:val="both"/>
      </w:pPr>
      <w:r w:rsidRPr="001C46B3">
        <w:t>Experiencia en análisis de datos,</w:t>
      </w:r>
      <w:r w:rsidR="00B90865">
        <w:t xml:space="preserve"> soporte técnico</w:t>
      </w:r>
      <w:r w:rsidR="003A53A1">
        <w:t xml:space="preserve"> informático</w:t>
      </w:r>
      <w:r w:rsidR="00B90865">
        <w:t>, atención al cliente,</w:t>
      </w:r>
      <w:r w:rsidRPr="001C46B3">
        <w:t xml:space="preserve"> manejo de presupuesto, manejo de personal, experiencia en control de calidad.</w:t>
      </w:r>
    </w:p>
    <w:p w14:paraId="1CCD0B1B" w14:textId="4FC32B20" w:rsidR="001C46B3" w:rsidRDefault="008A630A" w:rsidP="00DB5BA2">
      <w:pPr>
        <w:ind w:left="1416"/>
        <w:rPr>
          <w:b/>
          <w:bCs/>
          <w:sz w:val="24"/>
          <w:szCs w:val="24"/>
        </w:rPr>
      </w:pPr>
      <w:r w:rsidRPr="008A630A">
        <w:rPr>
          <w:b/>
          <w:bCs/>
          <w:sz w:val="24"/>
          <w:szCs w:val="24"/>
        </w:rPr>
        <w:t>EXPERIENCIA LABORAL</w:t>
      </w:r>
    </w:p>
    <w:p w14:paraId="03B8C9E2" w14:textId="02B3B301" w:rsidR="008C50A0" w:rsidRPr="00DB5BA2" w:rsidRDefault="008C50A0" w:rsidP="008C50A0">
      <w:pPr>
        <w:spacing w:line="240" w:lineRule="auto"/>
        <w:ind w:left="141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Auxiliar de Monitoreo y Asistencia</w:t>
      </w:r>
      <w:r w:rsidR="00A97E4F">
        <w:rPr>
          <w:b/>
          <w:bCs/>
          <w:sz w:val="24"/>
          <w:szCs w:val="24"/>
        </w:rPr>
        <w:t xml:space="preserve"> | CURLP-UNAH</w:t>
      </w:r>
    </w:p>
    <w:p w14:paraId="63259E71" w14:textId="6EE1D936" w:rsidR="008C50A0" w:rsidRPr="006E4DCB" w:rsidRDefault="008C50A0" w:rsidP="008C50A0">
      <w:pPr>
        <w:spacing w:line="240" w:lineRule="auto"/>
        <w:ind w:left="1416"/>
        <w:rPr>
          <w:b/>
          <w:bCs/>
          <w:color w:val="404040" w:themeColor="text1" w:themeTint="BF"/>
        </w:rPr>
      </w:pPr>
      <w:r>
        <w:rPr>
          <w:b/>
          <w:bCs/>
          <w:color w:val="404040" w:themeColor="text1" w:themeTint="BF"/>
        </w:rPr>
        <w:t>Febrero</w:t>
      </w:r>
      <w:r w:rsidRPr="006E4DCB">
        <w:rPr>
          <w:b/>
          <w:bCs/>
          <w:color w:val="404040" w:themeColor="text1" w:themeTint="BF"/>
        </w:rPr>
        <w:t xml:space="preserve"> – </w:t>
      </w:r>
      <w:r>
        <w:rPr>
          <w:b/>
          <w:bCs/>
          <w:color w:val="404040" w:themeColor="text1" w:themeTint="BF"/>
        </w:rPr>
        <w:t>Actualmente</w:t>
      </w:r>
      <w:r w:rsidRPr="006E4DCB">
        <w:rPr>
          <w:b/>
          <w:bCs/>
          <w:color w:val="404040" w:themeColor="text1" w:themeTint="BF"/>
        </w:rPr>
        <w:t xml:space="preserve"> 202</w:t>
      </w:r>
      <w:r>
        <w:rPr>
          <w:b/>
          <w:bCs/>
          <w:color w:val="404040" w:themeColor="text1" w:themeTint="BF"/>
        </w:rPr>
        <w:t>4 (temporal)</w:t>
      </w:r>
    </w:p>
    <w:p w14:paraId="353C4FDC" w14:textId="2A7DC158" w:rsidR="008C50A0" w:rsidRDefault="00B90865" w:rsidP="008C50A0">
      <w:pPr>
        <w:pStyle w:val="Prrafodelista"/>
        <w:numPr>
          <w:ilvl w:val="0"/>
          <w:numId w:val="1"/>
        </w:numPr>
        <w:ind w:left="1776"/>
        <w:jc w:val="both"/>
      </w:pPr>
      <w:r>
        <w:t>Control y asistencia de marcaciones de personal</w:t>
      </w:r>
      <w:r w:rsidR="008C50A0">
        <w:t>.</w:t>
      </w:r>
    </w:p>
    <w:p w14:paraId="356F137A" w14:textId="4DE6277D" w:rsidR="00B90865" w:rsidRDefault="00B90865" w:rsidP="008C50A0">
      <w:pPr>
        <w:pStyle w:val="Prrafodelista"/>
        <w:numPr>
          <w:ilvl w:val="0"/>
          <w:numId w:val="1"/>
        </w:numPr>
        <w:ind w:left="1776"/>
        <w:jc w:val="both"/>
      </w:pPr>
      <w:r>
        <w:t>Control estadístico de monitoreo áulico.</w:t>
      </w:r>
    </w:p>
    <w:p w14:paraId="3751C869" w14:textId="1EA6BD6E" w:rsidR="00B90865" w:rsidRDefault="00B90865" w:rsidP="008C50A0">
      <w:pPr>
        <w:pStyle w:val="Prrafodelista"/>
        <w:numPr>
          <w:ilvl w:val="0"/>
          <w:numId w:val="1"/>
        </w:numPr>
        <w:ind w:left="1776"/>
        <w:jc w:val="both"/>
      </w:pPr>
      <w:r>
        <w:t>Reporte</w:t>
      </w:r>
      <w:r w:rsidR="00BD1405">
        <w:t>s</w:t>
      </w:r>
      <w:r>
        <w:t xml:space="preserve"> de cumplimiento laboral.</w:t>
      </w:r>
    </w:p>
    <w:p w14:paraId="3067148C" w14:textId="1185B83C" w:rsidR="00B90865" w:rsidRDefault="00B90865" w:rsidP="008C50A0">
      <w:pPr>
        <w:pStyle w:val="Prrafodelista"/>
        <w:numPr>
          <w:ilvl w:val="0"/>
          <w:numId w:val="1"/>
        </w:numPr>
        <w:ind w:left="1776"/>
        <w:jc w:val="both"/>
      </w:pPr>
      <w:r>
        <w:t>Recepción de documentos permisos.</w:t>
      </w:r>
    </w:p>
    <w:p w14:paraId="51F996C2" w14:textId="2140E7A9" w:rsidR="00B90865" w:rsidRDefault="00B90865" w:rsidP="008C50A0">
      <w:pPr>
        <w:pStyle w:val="Prrafodelista"/>
        <w:numPr>
          <w:ilvl w:val="0"/>
          <w:numId w:val="1"/>
        </w:numPr>
        <w:ind w:left="1776"/>
        <w:jc w:val="both"/>
      </w:pPr>
      <w:r>
        <w:t>Elaboración de reporte</w:t>
      </w:r>
      <w:r w:rsidR="00BD1405">
        <w:t>s</w:t>
      </w:r>
      <w:r>
        <w:t xml:space="preserve"> interactivos en LookerStudio.</w:t>
      </w:r>
    </w:p>
    <w:p w14:paraId="6B48F875" w14:textId="77777777" w:rsidR="003364A7" w:rsidRPr="003364A7" w:rsidRDefault="003364A7" w:rsidP="003364A7">
      <w:pPr>
        <w:spacing w:line="240" w:lineRule="auto"/>
        <w:ind w:left="1416"/>
        <w:rPr>
          <w:b/>
          <w:bCs/>
          <w:sz w:val="24"/>
          <w:szCs w:val="24"/>
        </w:rPr>
      </w:pPr>
      <w:r w:rsidRPr="003364A7">
        <w:rPr>
          <w:b/>
          <w:bCs/>
          <w:sz w:val="24"/>
          <w:szCs w:val="24"/>
        </w:rPr>
        <w:t>Asesor Técnico de Laboratorio (independiente) | Azucarera La Grecia S.A. de C.V.</w:t>
      </w:r>
    </w:p>
    <w:p w14:paraId="697083DB" w14:textId="77777777" w:rsidR="003364A7" w:rsidRPr="003364A7" w:rsidRDefault="003364A7" w:rsidP="003364A7">
      <w:pPr>
        <w:spacing w:line="240" w:lineRule="auto"/>
        <w:ind w:left="1416"/>
        <w:rPr>
          <w:b/>
          <w:bCs/>
          <w:color w:val="404040" w:themeColor="text1" w:themeTint="BF"/>
        </w:rPr>
      </w:pPr>
      <w:r w:rsidRPr="003364A7">
        <w:rPr>
          <w:b/>
          <w:bCs/>
          <w:color w:val="404040" w:themeColor="text1" w:themeTint="BF"/>
        </w:rPr>
        <w:t>Diciembre 2023</w:t>
      </w:r>
    </w:p>
    <w:p w14:paraId="1C7F635E" w14:textId="7DC510CE" w:rsidR="003364A7" w:rsidRPr="003364A7" w:rsidRDefault="003364A7" w:rsidP="003364A7">
      <w:pPr>
        <w:pStyle w:val="Prrafodelista"/>
        <w:numPr>
          <w:ilvl w:val="0"/>
          <w:numId w:val="5"/>
        </w:numPr>
        <w:spacing w:line="240" w:lineRule="auto"/>
      </w:pPr>
      <w:r w:rsidRPr="003364A7">
        <w:t>Asesoría en la Extracción y tratamiento de la información desde bases de datos o APIS ya existente en la empresa.</w:t>
      </w:r>
    </w:p>
    <w:p w14:paraId="5DF63A3D" w14:textId="2B065458" w:rsidR="003364A7" w:rsidRPr="003364A7" w:rsidRDefault="003364A7" w:rsidP="003364A7">
      <w:pPr>
        <w:pStyle w:val="Prrafodelista"/>
        <w:numPr>
          <w:ilvl w:val="0"/>
          <w:numId w:val="5"/>
        </w:numPr>
        <w:spacing w:line="240" w:lineRule="auto"/>
      </w:pPr>
      <w:r w:rsidRPr="003364A7">
        <w:t xml:space="preserve">Generación de </w:t>
      </w:r>
      <w:proofErr w:type="spellStart"/>
      <w:r w:rsidRPr="003364A7">
        <w:t>Dashboards</w:t>
      </w:r>
      <w:proofErr w:type="spellEnd"/>
      <w:r w:rsidRPr="003364A7">
        <w:t xml:space="preserve"> en PowerBI para el proceso agrícola e industrial en el sector azucarero.</w:t>
      </w:r>
    </w:p>
    <w:p w14:paraId="4119A76C" w14:textId="715C5733" w:rsidR="001C46B3" w:rsidRPr="00DB5BA2" w:rsidRDefault="001C46B3" w:rsidP="00DB5BA2">
      <w:pPr>
        <w:spacing w:line="240" w:lineRule="auto"/>
        <w:ind w:left="1416"/>
        <w:rPr>
          <w:b/>
          <w:bCs/>
          <w:sz w:val="24"/>
          <w:szCs w:val="24"/>
        </w:rPr>
      </w:pPr>
      <w:r w:rsidRPr="00DB5BA2">
        <w:rPr>
          <w:b/>
          <w:bCs/>
          <w:sz w:val="24"/>
          <w:szCs w:val="24"/>
        </w:rPr>
        <w:t>Supervisor de Laboratorio Industrial</w:t>
      </w:r>
      <w:r w:rsidR="00A97E4F">
        <w:rPr>
          <w:b/>
          <w:bCs/>
          <w:sz w:val="24"/>
          <w:szCs w:val="24"/>
        </w:rPr>
        <w:t xml:space="preserve"> | </w:t>
      </w:r>
      <w:r w:rsidRPr="00DB5BA2">
        <w:rPr>
          <w:b/>
          <w:bCs/>
          <w:sz w:val="24"/>
          <w:szCs w:val="24"/>
        </w:rPr>
        <w:t xml:space="preserve">Azucarera </w:t>
      </w:r>
      <w:r w:rsidR="00DB5BA2" w:rsidRPr="00DB5BA2">
        <w:rPr>
          <w:b/>
          <w:bCs/>
          <w:sz w:val="24"/>
          <w:szCs w:val="24"/>
        </w:rPr>
        <w:t>La Grecia</w:t>
      </w:r>
      <w:r w:rsidRPr="00DB5BA2">
        <w:rPr>
          <w:b/>
          <w:bCs/>
          <w:sz w:val="24"/>
          <w:szCs w:val="24"/>
        </w:rPr>
        <w:t xml:space="preserve"> S.A. de C.V.</w:t>
      </w:r>
    </w:p>
    <w:p w14:paraId="61E3079B" w14:textId="1011B5A0" w:rsidR="001C46B3" w:rsidRPr="006E4DCB" w:rsidRDefault="001C46B3" w:rsidP="00DB5BA2">
      <w:pPr>
        <w:spacing w:line="240" w:lineRule="auto"/>
        <w:ind w:left="1416"/>
        <w:rPr>
          <w:b/>
          <w:bCs/>
          <w:color w:val="404040" w:themeColor="text1" w:themeTint="BF"/>
        </w:rPr>
      </w:pPr>
      <w:r w:rsidRPr="006E4DCB">
        <w:rPr>
          <w:b/>
          <w:bCs/>
          <w:color w:val="404040" w:themeColor="text1" w:themeTint="BF"/>
        </w:rPr>
        <w:t xml:space="preserve">Abril 2010 – </w:t>
      </w:r>
      <w:proofErr w:type="gramStart"/>
      <w:r w:rsidR="00DB5BA2" w:rsidRPr="006E4DCB">
        <w:rPr>
          <w:b/>
          <w:bCs/>
          <w:color w:val="404040" w:themeColor="text1" w:themeTint="BF"/>
        </w:rPr>
        <w:t>Octubre</w:t>
      </w:r>
      <w:proofErr w:type="gramEnd"/>
      <w:r w:rsidRPr="006E4DCB">
        <w:rPr>
          <w:b/>
          <w:bCs/>
          <w:color w:val="404040" w:themeColor="text1" w:themeTint="BF"/>
        </w:rPr>
        <w:t xml:space="preserve"> 2023</w:t>
      </w:r>
    </w:p>
    <w:p w14:paraId="6EE699DA" w14:textId="35192825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>Supervisión y manejo de personal.</w:t>
      </w:r>
    </w:p>
    <w:p w14:paraId="1FA92739" w14:textId="77777777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>Elaboración y ejecución de presupuesto.</w:t>
      </w:r>
    </w:p>
    <w:p w14:paraId="37528641" w14:textId="77777777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>Elaboración de informes técnicos.</w:t>
      </w:r>
    </w:p>
    <w:p w14:paraId="73F54F91" w14:textId="77777777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>Elaboración de tableros interactivos para análisis de la información ya sea en Excel o en PowerBI.</w:t>
      </w:r>
    </w:p>
    <w:p w14:paraId="24FA535B" w14:textId="3CD1A092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 xml:space="preserve">Algunas soluciones tecnológicas con PowerApps, manejo de flujos con </w:t>
      </w:r>
      <w:proofErr w:type="spellStart"/>
      <w:r>
        <w:t>Power</w:t>
      </w:r>
      <w:proofErr w:type="spellEnd"/>
      <w:r w:rsidR="00796135">
        <w:t xml:space="preserve"> </w:t>
      </w:r>
      <w:proofErr w:type="spellStart"/>
      <w:r>
        <w:t>Automate</w:t>
      </w:r>
      <w:proofErr w:type="spellEnd"/>
      <w:r>
        <w:t>.</w:t>
      </w:r>
    </w:p>
    <w:p w14:paraId="325C9044" w14:textId="77777777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 xml:space="preserve">Gestión de soluciones o mejoras para los sistemas de información o ERP. </w:t>
      </w:r>
    </w:p>
    <w:p w14:paraId="2417621D" w14:textId="77777777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>Manejo de Balance de Sacarosa y toda metodología que tenga que ver con la Industria Azucarera.</w:t>
      </w:r>
    </w:p>
    <w:p w14:paraId="301BAB1B" w14:textId="77777777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>Realización de verificaciones internas de instrumentos de medición con patrones de referencia.</w:t>
      </w:r>
    </w:p>
    <w:p w14:paraId="308009F8" w14:textId="77777777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>Gestión de mantenimientos y calibraciones externas para los equipos de laboratorio.</w:t>
      </w:r>
    </w:p>
    <w:p w14:paraId="3B0B3CCC" w14:textId="77777777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>Elaboración de programas de toma de muestras de productos en proceso y productos terminados.</w:t>
      </w:r>
    </w:p>
    <w:p w14:paraId="39281F73" w14:textId="77777777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>Gestionar pagos a proveedores.</w:t>
      </w:r>
    </w:p>
    <w:p w14:paraId="534B413D" w14:textId="77777777" w:rsidR="001C46B3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t>Manejo de inventarios.</w:t>
      </w:r>
    </w:p>
    <w:p w14:paraId="479F1814" w14:textId="586BF8B5" w:rsidR="00796135" w:rsidRDefault="001C46B3" w:rsidP="00DB5BA2">
      <w:pPr>
        <w:pStyle w:val="Prrafodelista"/>
        <w:numPr>
          <w:ilvl w:val="0"/>
          <w:numId w:val="1"/>
        </w:numPr>
        <w:ind w:left="1776"/>
        <w:jc w:val="both"/>
      </w:pPr>
      <w:r>
        <w:lastRenderedPageBreak/>
        <w:t>Realización de pedidos de materiales.</w:t>
      </w:r>
    </w:p>
    <w:p w14:paraId="5B87B852" w14:textId="7DE29DFD" w:rsidR="00796135" w:rsidRPr="00DB5BA2" w:rsidRDefault="00796135" w:rsidP="00DB5BA2">
      <w:pPr>
        <w:ind w:left="1416"/>
        <w:rPr>
          <w:b/>
          <w:bCs/>
          <w:sz w:val="24"/>
          <w:szCs w:val="24"/>
        </w:rPr>
      </w:pPr>
      <w:r w:rsidRPr="00DB5BA2">
        <w:rPr>
          <w:b/>
          <w:bCs/>
          <w:sz w:val="24"/>
          <w:szCs w:val="24"/>
        </w:rPr>
        <w:t>Soporte Técnico</w:t>
      </w:r>
      <w:r w:rsidR="00A97E4F">
        <w:rPr>
          <w:b/>
          <w:bCs/>
          <w:sz w:val="24"/>
          <w:szCs w:val="24"/>
        </w:rPr>
        <w:t xml:space="preserve"> | </w:t>
      </w:r>
      <w:r w:rsidR="00DB5BA2" w:rsidRPr="00DB5BA2">
        <w:rPr>
          <w:b/>
          <w:bCs/>
          <w:sz w:val="24"/>
          <w:szCs w:val="24"/>
        </w:rPr>
        <w:t>Paper and More S. de R.L.</w:t>
      </w:r>
    </w:p>
    <w:p w14:paraId="745DF5BD" w14:textId="29DB67AD" w:rsidR="00796135" w:rsidRPr="006E4DCB" w:rsidRDefault="00DB5BA2" w:rsidP="00DB5BA2">
      <w:pPr>
        <w:spacing w:line="240" w:lineRule="auto"/>
        <w:ind w:left="1416"/>
        <w:rPr>
          <w:b/>
          <w:bCs/>
          <w:color w:val="404040" w:themeColor="text1" w:themeTint="BF"/>
        </w:rPr>
      </w:pPr>
      <w:r w:rsidRPr="006E4DCB">
        <w:rPr>
          <w:b/>
          <w:bCs/>
          <w:color w:val="404040" w:themeColor="text1" w:themeTint="BF"/>
        </w:rPr>
        <w:t>Noviembre</w:t>
      </w:r>
      <w:r w:rsidR="00796135" w:rsidRPr="006E4DCB">
        <w:rPr>
          <w:b/>
          <w:bCs/>
          <w:color w:val="404040" w:themeColor="text1" w:themeTint="BF"/>
        </w:rPr>
        <w:t xml:space="preserve"> 20</w:t>
      </w:r>
      <w:r w:rsidRPr="006E4DCB">
        <w:rPr>
          <w:b/>
          <w:bCs/>
          <w:color w:val="404040" w:themeColor="text1" w:themeTint="BF"/>
        </w:rPr>
        <w:t>05</w:t>
      </w:r>
      <w:r w:rsidR="00796135" w:rsidRPr="006E4DCB">
        <w:rPr>
          <w:b/>
          <w:bCs/>
          <w:color w:val="404040" w:themeColor="text1" w:themeTint="BF"/>
        </w:rPr>
        <w:t xml:space="preserve"> – </w:t>
      </w:r>
      <w:proofErr w:type="gramStart"/>
      <w:r w:rsidRPr="006E4DCB">
        <w:rPr>
          <w:b/>
          <w:bCs/>
          <w:color w:val="404040" w:themeColor="text1" w:themeTint="BF"/>
        </w:rPr>
        <w:t>Mayo</w:t>
      </w:r>
      <w:proofErr w:type="gramEnd"/>
      <w:r w:rsidR="00796135" w:rsidRPr="006E4DCB">
        <w:rPr>
          <w:b/>
          <w:bCs/>
          <w:color w:val="404040" w:themeColor="text1" w:themeTint="BF"/>
        </w:rPr>
        <w:t xml:space="preserve"> 20</w:t>
      </w:r>
      <w:r w:rsidRPr="006E4DCB">
        <w:rPr>
          <w:b/>
          <w:bCs/>
          <w:color w:val="404040" w:themeColor="text1" w:themeTint="BF"/>
        </w:rPr>
        <w:t>08</w:t>
      </w:r>
    </w:p>
    <w:p w14:paraId="6573D03C" w14:textId="77777777" w:rsidR="00796135" w:rsidRDefault="00796135" w:rsidP="00DB5BA2">
      <w:pPr>
        <w:pStyle w:val="Prrafodelista"/>
        <w:numPr>
          <w:ilvl w:val="0"/>
          <w:numId w:val="2"/>
        </w:numPr>
        <w:ind w:left="1776"/>
        <w:jc w:val="both"/>
      </w:pPr>
      <w:r>
        <w:t>Atención al cliente.</w:t>
      </w:r>
    </w:p>
    <w:p w14:paraId="2708842F" w14:textId="77777777" w:rsidR="00796135" w:rsidRDefault="00796135" w:rsidP="00DB5BA2">
      <w:pPr>
        <w:pStyle w:val="Prrafodelista"/>
        <w:numPr>
          <w:ilvl w:val="0"/>
          <w:numId w:val="2"/>
        </w:numPr>
        <w:ind w:left="1776"/>
        <w:jc w:val="both"/>
      </w:pPr>
      <w:r>
        <w:t>Reparación de computadoras portátiles y de escritorio.</w:t>
      </w:r>
    </w:p>
    <w:p w14:paraId="0CC3D89E" w14:textId="77777777" w:rsidR="00796135" w:rsidRDefault="00796135" w:rsidP="00DB5BA2">
      <w:pPr>
        <w:pStyle w:val="Prrafodelista"/>
        <w:numPr>
          <w:ilvl w:val="0"/>
          <w:numId w:val="2"/>
        </w:numPr>
        <w:ind w:left="1776"/>
        <w:jc w:val="both"/>
      </w:pPr>
      <w:r>
        <w:t>Montaje y configuración de redes domésticas y empresariales.</w:t>
      </w:r>
    </w:p>
    <w:p w14:paraId="5059DB32" w14:textId="77777777" w:rsidR="00796135" w:rsidRDefault="00796135" w:rsidP="00DB5BA2">
      <w:pPr>
        <w:pStyle w:val="Prrafodelista"/>
        <w:numPr>
          <w:ilvl w:val="0"/>
          <w:numId w:val="2"/>
        </w:numPr>
        <w:ind w:left="1776"/>
        <w:jc w:val="both"/>
      </w:pPr>
      <w:r>
        <w:t>Ensamblaje de computadoras.</w:t>
      </w:r>
    </w:p>
    <w:p w14:paraId="223AF70A" w14:textId="77777777" w:rsidR="00796135" w:rsidRDefault="00796135" w:rsidP="00DB5BA2">
      <w:pPr>
        <w:pStyle w:val="Prrafodelista"/>
        <w:numPr>
          <w:ilvl w:val="0"/>
          <w:numId w:val="2"/>
        </w:numPr>
        <w:ind w:left="1776"/>
        <w:jc w:val="both"/>
      </w:pPr>
      <w:r>
        <w:t>Instalación de software de sistemas y de aplicaciones.</w:t>
      </w:r>
    </w:p>
    <w:p w14:paraId="4B24075C" w14:textId="77777777" w:rsidR="00796135" w:rsidRDefault="00796135" w:rsidP="00DB5BA2">
      <w:pPr>
        <w:pStyle w:val="Prrafodelista"/>
        <w:numPr>
          <w:ilvl w:val="0"/>
          <w:numId w:val="2"/>
        </w:numPr>
        <w:ind w:left="1776"/>
        <w:jc w:val="both"/>
      </w:pPr>
      <w:r>
        <w:t>Recuperación de información de discos duros.</w:t>
      </w:r>
    </w:p>
    <w:p w14:paraId="403B2E43" w14:textId="77777777" w:rsidR="00796135" w:rsidRDefault="00796135" w:rsidP="00DB5BA2">
      <w:pPr>
        <w:pStyle w:val="Prrafodelista"/>
        <w:numPr>
          <w:ilvl w:val="0"/>
          <w:numId w:val="2"/>
        </w:numPr>
        <w:ind w:left="1776"/>
        <w:jc w:val="both"/>
      </w:pPr>
      <w:r>
        <w:t>Optimización en el rendimiento de computadoras.</w:t>
      </w:r>
    </w:p>
    <w:p w14:paraId="0DFBF715" w14:textId="77777777" w:rsidR="00763D85" w:rsidRDefault="00796135" w:rsidP="00333DA9">
      <w:pPr>
        <w:pStyle w:val="Prrafodelista"/>
        <w:numPr>
          <w:ilvl w:val="0"/>
          <w:numId w:val="2"/>
        </w:numPr>
        <w:ind w:left="1776"/>
        <w:jc w:val="both"/>
      </w:pPr>
      <w:r>
        <w:t>Reparación de impresoras matriciales y de inyección.</w:t>
      </w:r>
    </w:p>
    <w:p w14:paraId="07110A6E" w14:textId="187CFCD3" w:rsidR="00796135" w:rsidRDefault="00796135" w:rsidP="00333DA9">
      <w:pPr>
        <w:pStyle w:val="Prrafodelista"/>
        <w:numPr>
          <w:ilvl w:val="0"/>
          <w:numId w:val="2"/>
        </w:numPr>
        <w:ind w:left="1776"/>
        <w:jc w:val="both"/>
      </w:pPr>
      <w:r>
        <w:t>Soporte al sistema de facturación Mónica.</w:t>
      </w:r>
    </w:p>
    <w:p w14:paraId="7A02596B" w14:textId="77777777" w:rsidR="00635CCF" w:rsidRDefault="00635CCF" w:rsidP="00635CCF">
      <w:pPr>
        <w:pStyle w:val="Prrafodelista"/>
        <w:ind w:left="1776"/>
        <w:jc w:val="both"/>
      </w:pPr>
    </w:p>
    <w:p w14:paraId="0845B573" w14:textId="7766D50A" w:rsidR="008A630A" w:rsidRPr="008A630A" w:rsidRDefault="008A630A" w:rsidP="008A630A">
      <w:pPr>
        <w:ind w:left="177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INFORMACIÓN ACADÉMICA</w:t>
      </w:r>
    </w:p>
    <w:p w14:paraId="3B23275C" w14:textId="77777777" w:rsidR="00635CCF" w:rsidRDefault="00635CCF" w:rsidP="00635CCF">
      <w:pPr>
        <w:pStyle w:val="Prrafodelista"/>
        <w:ind w:left="1776"/>
        <w:jc w:val="both"/>
      </w:pPr>
    </w:p>
    <w:p w14:paraId="64774535" w14:textId="22E621C5" w:rsidR="00635CCF" w:rsidRPr="008A630A" w:rsidRDefault="008A630A" w:rsidP="008A630A">
      <w:pPr>
        <w:pStyle w:val="Prrafodelista"/>
        <w:numPr>
          <w:ilvl w:val="2"/>
          <w:numId w:val="2"/>
        </w:numPr>
        <w:jc w:val="both"/>
        <w:rPr>
          <w:b/>
          <w:bCs/>
        </w:rPr>
      </w:pPr>
      <w:r w:rsidRPr="008A630A">
        <w:rPr>
          <w:b/>
          <w:bCs/>
        </w:rPr>
        <w:t>Técnico</w:t>
      </w:r>
      <w:r w:rsidR="00635CCF" w:rsidRPr="008A630A">
        <w:rPr>
          <w:b/>
          <w:bCs/>
        </w:rPr>
        <w:t xml:space="preserve"> en Desarrollo de Aplicaciones Web | CEUTEC</w:t>
      </w:r>
    </w:p>
    <w:p w14:paraId="268545E7" w14:textId="3DF59F44" w:rsidR="008A630A" w:rsidRPr="006E4DCB" w:rsidRDefault="008A630A" w:rsidP="008A630A">
      <w:pPr>
        <w:pStyle w:val="Prrafodelista"/>
        <w:ind w:left="1776"/>
        <w:jc w:val="both"/>
        <w:rPr>
          <w:color w:val="404040" w:themeColor="text1" w:themeTint="BF"/>
        </w:rPr>
      </w:pPr>
      <w:r w:rsidRPr="006E4DCB">
        <w:rPr>
          <w:color w:val="404040" w:themeColor="text1" w:themeTint="BF"/>
        </w:rPr>
        <w:t xml:space="preserve">Actualmente estoy cursando el Técnico Universitario, </w:t>
      </w:r>
      <w:r w:rsidR="004C2BC9">
        <w:rPr>
          <w:color w:val="404040" w:themeColor="text1" w:themeTint="BF"/>
        </w:rPr>
        <w:t xml:space="preserve">desde </w:t>
      </w:r>
      <w:r w:rsidRPr="006E4DCB">
        <w:rPr>
          <w:color w:val="404040" w:themeColor="text1" w:themeTint="BF"/>
        </w:rPr>
        <w:t>Julio</w:t>
      </w:r>
      <w:r w:rsidR="004C2BC9">
        <w:rPr>
          <w:color w:val="404040" w:themeColor="text1" w:themeTint="BF"/>
        </w:rPr>
        <w:t xml:space="preserve"> 2023 </w:t>
      </w:r>
      <w:r w:rsidRPr="006E4DCB">
        <w:rPr>
          <w:color w:val="404040" w:themeColor="text1" w:themeTint="BF"/>
        </w:rPr>
        <w:t xml:space="preserve">a </w:t>
      </w:r>
      <w:r w:rsidR="004C2BC9">
        <w:rPr>
          <w:color w:val="404040" w:themeColor="text1" w:themeTint="BF"/>
        </w:rPr>
        <w:t>la actualidad</w:t>
      </w:r>
      <w:r w:rsidRPr="006E4DCB">
        <w:rPr>
          <w:color w:val="404040" w:themeColor="text1" w:themeTint="BF"/>
        </w:rPr>
        <w:t>.</w:t>
      </w:r>
    </w:p>
    <w:p w14:paraId="0D4D6B89" w14:textId="77777777" w:rsidR="008A630A" w:rsidRDefault="008A630A" w:rsidP="008A630A">
      <w:pPr>
        <w:pStyle w:val="Prrafodelista"/>
        <w:ind w:left="1776"/>
        <w:jc w:val="both"/>
        <w:rPr>
          <w:color w:val="7F7F7F" w:themeColor="text1" w:themeTint="80"/>
        </w:rPr>
      </w:pPr>
    </w:p>
    <w:p w14:paraId="2114D0AF" w14:textId="3A4297DA" w:rsidR="008A630A" w:rsidRPr="008A630A" w:rsidRDefault="008A630A" w:rsidP="008A630A">
      <w:pPr>
        <w:pStyle w:val="Prrafodelista"/>
        <w:numPr>
          <w:ilvl w:val="2"/>
          <w:numId w:val="2"/>
        </w:numPr>
        <w:jc w:val="both"/>
        <w:rPr>
          <w:b/>
          <w:bCs/>
        </w:rPr>
      </w:pPr>
      <w:r>
        <w:rPr>
          <w:b/>
          <w:bCs/>
        </w:rPr>
        <w:t>Bachiller Técnico en Computación</w:t>
      </w:r>
      <w:r w:rsidRPr="008A630A">
        <w:rPr>
          <w:b/>
          <w:bCs/>
        </w:rPr>
        <w:t xml:space="preserve"> | </w:t>
      </w:r>
      <w:r>
        <w:rPr>
          <w:b/>
          <w:bCs/>
        </w:rPr>
        <w:t>Inst. José Cecilio del Valle</w:t>
      </w:r>
    </w:p>
    <w:p w14:paraId="36969973" w14:textId="6BF4952F" w:rsidR="008A630A" w:rsidRPr="006E4DCB" w:rsidRDefault="008A630A" w:rsidP="008A630A">
      <w:pPr>
        <w:pStyle w:val="Prrafodelista"/>
        <w:ind w:left="1776"/>
        <w:jc w:val="both"/>
        <w:rPr>
          <w:color w:val="404040" w:themeColor="text1" w:themeTint="BF"/>
        </w:rPr>
      </w:pPr>
      <w:r w:rsidRPr="006E4DCB">
        <w:rPr>
          <w:color w:val="404040" w:themeColor="text1" w:themeTint="BF"/>
        </w:rPr>
        <w:t xml:space="preserve">De </w:t>
      </w:r>
      <w:proofErr w:type="gramStart"/>
      <w:r w:rsidRPr="006E4DCB">
        <w:rPr>
          <w:color w:val="404040" w:themeColor="text1" w:themeTint="BF"/>
        </w:rPr>
        <w:t>Febrero</w:t>
      </w:r>
      <w:proofErr w:type="gramEnd"/>
      <w:r w:rsidRPr="006E4DCB">
        <w:rPr>
          <w:color w:val="404040" w:themeColor="text1" w:themeTint="BF"/>
        </w:rPr>
        <w:t xml:space="preserve"> 2003 a Noviembre 2005.</w:t>
      </w:r>
    </w:p>
    <w:p w14:paraId="55A11E50" w14:textId="77777777" w:rsidR="008A630A" w:rsidRDefault="008A630A" w:rsidP="008A630A">
      <w:pPr>
        <w:pStyle w:val="Prrafodelista"/>
        <w:ind w:left="1776"/>
        <w:jc w:val="both"/>
        <w:rPr>
          <w:color w:val="7F7F7F" w:themeColor="text1" w:themeTint="80"/>
        </w:rPr>
      </w:pPr>
    </w:p>
    <w:p w14:paraId="3E86460D" w14:textId="335E6B7B" w:rsidR="008A630A" w:rsidRPr="008A630A" w:rsidRDefault="008A630A" w:rsidP="008A630A">
      <w:pPr>
        <w:ind w:left="177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CURSOS RECIBIDOS</w:t>
      </w:r>
    </w:p>
    <w:p w14:paraId="1B2A02FB" w14:textId="202270BC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Introducción a la Ciberseguridad (Formación a Distancia-CISCO 20 Horas</w:t>
      </w:r>
      <w:r>
        <w:t xml:space="preserve"> 2024</w:t>
      </w:r>
      <w:r w:rsidRPr="00EE2EE0">
        <w:t>) (</w:t>
      </w:r>
      <w:hyperlink r:id="rId10" w:history="1">
        <w:r w:rsidRPr="00B46AEA">
          <w:rPr>
            <w:rStyle w:val="Hipervnculo"/>
          </w:rPr>
          <w:t>https://www.credly.com/badges/43472f2e-bbd4-44b7-9cf0-297e3a1b2ae8/public_url</w:t>
        </w:r>
      </w:hyperlink>
      <w:r w:rsidRPr="00EE2EE0">
        <w:t>)</w:t>
      </w:r>
      <w:r>
        <w:t>.</w:t>
      </w:r>
    </w:p>
    <w:p w14:paraId="35C11560" w14:textId="69EEE65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Introducción a la ciencia de datos (</w:t>
      </w:r>
      <w:hyperlink r:id="rId11" w:history="1">
        <w:r w:rsidRPr="00B46AEA">
          <w:rPr>
            <w:rStyle w:val="Hipervnculo"/>
          </w:rPr>
          <w:t>https://www.credly.com/badges/87403874-5339-4755-b8c9-ad2b2a316657/public_url</w:t>
        </w:r>
      </w:hyperlink>
      <w:r w:rsidRPr="00EE2EE0">
        <w:t>)</w:t>
      </w:r>
      <w:r>
        <w:t>.</w:t>
      </w:r>
    </w:p>
    <w:p w14:paraId="4B5DD493" w14:textId="7777777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Curso en línea de Administración de Mantenimiento (INFOP) 20 Horas</w:t>
      </w:r>
    </w:p>
    <w:p w14:paraId="69B0D6EE" w14:textId="7777777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Curso en línea de Introducción a las TIC (INFOP) 20 Horas</w:t>
      </w:r>
    </w:p>
    <w:p w14:paraId="403245E6" w14:textId="7777777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Curso en línea de MS Excel Estadístico (INFOP) 20 Horas</w:t>
      </w:r>
    </w:p>
    <w:p w14:paraId="63B04F6F" w14:textId="7777777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Curso en línea de Dirección de Marketing Online (INFOP) 20 Horas</w:t>
      </w:r>
    </w:p>
    <w:p w14:paraId="7DE44F14" w14:textId="7777777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Curso en línea de CS5 Fireworks (INFOP) 30 Horas</w:t>
      </w:r>
    </w:p>
    <w:p w14:paraId="3ABAB8D6" w14:textId="7777777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Curso de Excel Avanzado, impartido por UNITEC en las instalaciones de Azucarera La Grecia (Año 2012).</w:t>
      </w:r>
    </w:p>
    <w:p w14:paraId="2851CC46" w14:textId="7777777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Curso de “Acreditación de Metrólogos, Nivel 1” impartido por ARAGON VALENCIA &amp; ASOCIADOS S.A. de C.V. en las instalaciones del Ingenio La Grecia con una duración de 40 horas (Año 2012).</w:t>
      </w:r>
    </w:p>
    <w:p w14:paraId="65166DCC" w14:textId="7777777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Curso de Metrología Básica, impartido por SERSICA en Escuintla, Guatemala (Año 2010)</w:t>
      </w:r>
    </w:p>
    <w:p w14:paraId="287F192E" w14:textId="7777777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Capacitación de Análisis de Peligros y Puntos Críticos de Control, impartido por INFOP (Año 2010)</w:t>
      </w:r>
    </w:p>
    <w:p w14:paraId="2EF5CD08" w14:textId="7777777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Seminario de Excelencia en Servicio al Cliente impartido en Paper &amp; More (2006).</w:t>
      </w:r>
    </w:p>
    <w:p w14:paraId="26C78526" w14:textId="77777777" w:rsidR="00EE2EE0" w:rsidRPr="00EE2EE0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lastRenderedPageBreak/>
        <w:t>Curso de Operador de Paquete para Windows SERVICOMP (año 2005)</w:t>
      </w:r>
    </w:p>
    <w:p w14:paraId="31615D6A" w14:textId="4F4BC318" w:rsidR="006818D2" w:rsidRDefault="00EE2EE0" w:rsidP="00EE2EE0">
      <w:pPr>
        <w:pStyle w:val="Prrafodelista"/>
        <w:numPr>
          <w:ilvl w:val="0"/>
          <w:numId w:val="3"/>
        </w:numPr>
        <w:jc w:val="both"/>
      </w:pPr>
      <w:r w:rsidRPr="00EE2EE0">
        <w:t>Curso de Reparación y Mantenimiento de Microcomputadoras impartido en INCATEC RED-CADERH 330 horas (Año 2005).</w:t>
      </w:r>
    </w:p>
    <w:p w14:paraId="23D56BF7" w14:textId="77777777" w:rsidR="00B90865" w:rsidRDefault="00B90865" w:rsidP="006818D2">
      <w:pPr>
        <w:pStyle w:val="Prrafodelista"/>
        <w:ind w:left="1800"/>
        <w:jc w:val="both"/>
        <w:rPr>
          <w:b/>
          <w:bCs/>
          <w:sz w:val="24"/>
          <w:szCs w:val="24"/>
        </w:rPr>
      </w:pPr>
    </w:p>
    <w:p w14:paraId="415CC6B6" w14:textId="4D9BA57E" w:rsidR="006818D2" w:rsidRPr="006818D2" w:rsidRDefault="006818D2" w:rsidP="006818D2">
      <w:pPr>
        <w:pStyle w:val="Prrafodelista"/>
        <w:ind w:left="1800"/>
        <w:jc w:val="both"/>
        <w:rPr>
          <w:b/>
          <w:bCs/>
          <w:sz w:val="24"/>
          <w:szCs w:val="24"/>
        </w:rPr>
      </w:pPr>
      <w:r w:rsidRPr="006818D2">
        <w:rPr>
          <w:b/>
          <w:bCs/>
          <w:sz w:val="24"/>
          <w:szCs w:val="24"/>
        </w:rPr>
        <w:t>CONOCIMIENTOS Y HABILIDADES</w:t>
      </w:r>
    </w:p>
    <w:p w14:paraId="549E7D4D" w14:textId="77777777" w:rsidR="006818D2" w:rsidRDefault="006818D2" w:rsidP="006818D2">
      <w:pPr>
        <w:pStyle w:val="Prrafodelista"/>
        <w:ind w:left="1800"/>
        <w:jc w:val="both"/>
      </w:pPr>
    </w:p>
    <w:p w14:paraId="388308E9" w14:textId="3866088A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>Paquete de MS OFFICE, principalmente manejo avanzado de Excel.</w:t>
      </w:r>
    </w:p>
    <w:p w14:paraId="15F9AFA2" w14:textId="04E16FF6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>Conocimientos básicos en Sistema SAP y Sistema PIMS.</w:t>
      </w:r>
    </w:p>
    <w:p w14:paraId="26D39D4A" w14:textId="3089A8FF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 xml:space="preserve">Conocimientos </w:t>
      </w:r>
      <w:r w:rsidR="006E4DCB">
        <w:t xml:space="preserve">y experiencia </w:t>
      </w:r>
      <w:r>
        <w:t>en Reparación y Mantenimiento de PC.</w:t>
      </w:r>
    </w:p>
    <w:p w14:paraId="1F45E5A5" w14:textId="1FF0EEC9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>Conocimientos básicos de comunicaciones y redes.</w:t>
      </w:r>
    </w:p>
    <w:p w14:paraId="5787A289" w14:textId="5B8438C1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>Conocimientos básicos en PowerApps.</w:t>
      </w:r>
    </w:p>
    <w:p w14:paraId="0973596F" w14:textId="3D5033C1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>Conocimientos en la herramienta de análisis de datos PowerBI</w:t>
      </w:r>
      <w:r w:rsidR="00BD1405">
        <w:t xml:space="preserve"> y LookerStudio</w:t>
      </w:r>
    </w:p>
    <w:p w14:paraId="293AADE0" w14:textId="19CB61D9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>Experiencia en implementación de sistema de información de control de calidad.</w:t>
      </w:r>
    </w:p>
    <w:p w14:paraId="4B2D26D7" w14:textId="7A66A3BC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 xml:space="preserve">Experiencia en elaboración de </w:t>
      </w:r>
      <w:proofErr w:type="spellStart"/>
      <w:r>
        <w:t>Dashboard</w:t>
      </w:r>
      <w:proofErr w:type="spellEnd"/>
      <w:r>
        <w:t xml:space="preserve"> en Excel (tablero interactivo).</w:t>
      </w:r>
    </w:p>
    <w:p w14:paraId="1E37F65A" w14:textId="11FA6927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>Gráficos de Control.</w:t>
      </w:r>
    </w:p>
    <w:p w14:paraId="63F291EA" w14:textId="052FA0EB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 xml:space="preserve">Conocimientos en control de calidad de </w:t>
      </w:r>
      <w:proofErr w:type="spellStart"/>
      <w:r>
        <w:t>sub-productos</w:t>
      </w:r>
      <w:proofErr w:type="spellEnd"/>
      <w:r>
        <w:t xml:space="preserve"> y producto terminado.</w:t>
      </w:r>
    </w:p>
    <w:p w14:paraId="6BD4B930" w14:textId="3617BE83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>Rapidez de aprendizaje.</w:t>
      </w:r>
    </w:p>
    <w:p w14:paraId="5AD157F4" w14:textId="069DF299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>Conocimientos en análisis de datos (estadística).</w:t>
      </w:r>
    </w:p>
    <w:p w14:paraId="2C280CAD" w14:textId="36D00E83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>Conocimientos de término medio</w:t>
      </w:r>
      <w:r w:rsidR="008C50A0">
        <w:t xml:space="preserve"> </w:t>
      </w:r>
      <w:r>
        <w:t>del proceso azucarero (manejo de cálculos del reporte diario de fabricación de azúcar que se realiza en laboratorio de calidad, balance de Pol).</w:t>
      </w:r>
    </w:p>
    <w:p w14:paraId="177B04F1" w14:textId="0D1CADA0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 xml:space="preserve">Conocimientos básicos de metrología (capacitado para verificar instrumentos de medición de pesaje (balanzas), de pH, de Conductividad, de temperatura, Polarimetría, Espectrofotometría y </w:t>
      </w:r>
      <w:proofErr w:type="spellStart"/>
      <w:r>
        <w:t>Refractrometría</w:t>
      </w:r>
      <w:proofErr w:type="spellEnd"/>
      <w:r>
        <w:t>.</w:t>
      </w:r>
    </w:p>
    <w:p w14:paraId="462E47D9" w14:textId="73561422" w:rsidR="006818D2" w:rsidRDefault="006818D2" w:rsidP="006818D2">
      <w:pPr>
        <w:pStyle w:val="Prrafodelista"/>
        <w:numPr>
          <w:ilvl w:val="0"/>
          <w:numId w:val="3"/>
        </w:numPr>
        <w:jc w:val="both"/>
      </w:pPr>
      <w:r>
        <w:t>Realización de presupuestos (materiales, mano de obra, servicios).</w:t>
      </w:r>
    </w:p>
    <w:p w14:paraId="032FB7EA" w14:textId="6F890015" w:rsidR="006818D2" w:rsidRDefault="006818D2" w:rsidP="006818D2">
      <w:pPr>
        <w:pStyle w:val="Prrafodelista"/>
        <w:numPr>
          <w:ilvl w:val="0"/>
          <w:numId w:val="3"/>
        </w:numPr>
        <w:jc w:val="both"/>
      </w:pPr>
      <w:r w:rsidRPr="006818D2">
        <w:t xml:space="preserve">Seguimiento al PNC (Producto No Conforme) en </w:t>
      </w:r>
      <w:proofErr w:type="spellStart"/>
      <w:r w:rsidRPr="006818D2">
        <w:t>sub-productos</w:t>
      </w:r>
      <w:proofErr w:type="spellEnd"/>
      <w:r w:rsidRPr="006818D2">
        <w:t xml:space="preserve"> y producto terminado</w:t>
      </w:r>
      <w:r>
        <w:t>.</w:t>
      </w:r>
    </w:p>
    <w:p w14:paraId="0B672195" w14:textId="332629D8" w:rsidR="006818D2" w:rsidRDefault="006818D2" w:rsidP="006818D2">
      <w:pPr>
        <w:pStyle w:val="Prrafodelista"/>
        <w:numPr>
          <w:ilvl w:val="0"/>
          <w:numId w:val="3"/>
        </w:numPr>
        <w:jc w:val="both"/>
      </w:pPr>
      <w:r w:rsidRPr="006818D2">
        <w:t>Amabilidad, honestidad y responsabilidad</w:t>
      </w:r>
      <w:r>
        <w:t>.</w:t>
      </w:r>
    </w:p>
    <w:p w14:paraId="00FD6686" w14:textId="77777777" w:rsidR="006818D2" w:rsidRDefault="006818D2" w:rsidP="006818D2">
      <w:pPr>
        <w:pStyle w:val="Prrafodelista"/>
        <w:ind w:left="1776"/>
        <w:jc w:val="both"/>
      </w:pPr>
    </w:p>
    <w:p w14:paraId="3EC3AC47" w14:textId="4B0E83F9" w:rsidR="006818D2" w:rsidRPr="006818D2" w:rsidRDefault="006818D2" w:rsidP="006818D2">
      <w:pPr>
        <w:pStyle w:val="Prrafodelista"/>
        <w:ind w:left="1776"/>
        <w:jc w:val="both"/>
        <w:rPr>
          <w:b/>
          <w:bCs/>
          <w:sz w:val="24"/>
          <w:szCs w:val="24"/>
        </w:rPr>
      </w:pPr>
      <w:r w:rsidRPr="006818D2">
        <w:rPr>
          <w:b/>
          <w:bCs/>
          <w:sz w:val="24"/>
          <w:szCs w:val="24"/>
        </w:rPr>
        <w:t>REFERENCIAS PERSONALES</w:t>
      </w:r>
    </w:p>
    <w:p w14:paraId="02075FF3" w14:textId="77777777" w:rsidR="006818D2" w:rsidRDefault="006818D2" w:rsidP="006818D2">
      <w:pPr>
        <w:pStyle w:val="Prrafodelista"/>
        <w:ind w:left="1776"/>
        <w:jc w:val="both"/>
      </w:pPr>
    </w:p>
    <w:p w14:paraId="0CB31763" w14:textId="77777777" w:rsidR="006818D2" w:rsidRDefault="006818D2" w:rsidP="006818D2">
      <w:pPr>
        <w:pStyle w:val="Prrafodelista"/>
        <w:numPr>
          <w:ilvl w:val="2"/>
          <w:numId w:val="4"/>
        </w:numPr>
        <w:ind w:left="1776"/>
        <w:jc w:val="both"/>
      </w:pPr>
      <w:r>
        <w:t>Ing. Armando Coello | 2780 5740</w:t>
      </w:r>
    </w:p>
    <w:p w14:paraId="38A4B95C" w14:textId="4AC6309E" w:rsidR="006818D2" w:rsidRDefault="006818D2" w:rsidP="00EE2EE0">
      <w:pPr>
        <w:pStyle w:val="Prrafodelista"/>
        <w:ind w:left="1776"/>
        <w:jc w:val="both"/>
      </w:pPr>
      <w:r>
        <w:t>Gerente Técnico de Papel y Mas</w:t>
      </w:r>
    </w:p>
    <w:p w14:paraId="76E1CEAA" w14:textId="121B33F3" w:rsidR="006818D2" w:rsidRDefault="006818D2" w:rsidP="006818D2">
      <w:pPr>
        <w:pStyle w:val="Prrafodelista"/>
        <w:numPr>
          <w:ilvl w:val="2"/>
          <w:numId w:val="4"/>
        </w:numPr>
        <w:ind w:left="1776"/>
        <w:jc w:val="both"/>
      </w:pPr>
      <w:r>
        <w:t>P.M. Julio Castillo | 3200-2717</w:t>
      </w:r>
    </w:p>
    <w:p w14:paraId="6AE474BC" w14:textId="3043EE79" w:rsidR="006818D2" w:rsidRDefault="006818D2" w:rsidP="00EE2EE0">
      <w:pPr>
        <w:pStyle w:val="Prrafodelista"/>
        <w:ind w:left="1776"/>
        <w:jc w:val="both"/>
      </w:pPr>
      <w:r>
        <w:t>Coordinador de Laboratorio (Azucarera La Grecia S.A. de C.V.)</w:t>
      </w:r>
    </w:p>
    <w:p w14:paraId="595F42A3" w14:textId="035F2558" w:rsidR="006818D2" w:rsidRDefault="006818D2" w:rsidP="006818D2">
      <w:pPr>
        <w:pStyle w:val="Prrafodelista"/>
        <w:numPr>
          <w:ilvl w:val="2"/>
          <w:numId w:val="4"/>
        </w:numPr>
        <w:ind w:left="1776"/>
        <w:jc w:val="both"/>
      </w:pPr>
      <w:r>
        <w:t xml:space="preserve">Ing. </w:t>
      </w:r>
      <w:proofErr w:type="spellStart"/>
      <w:r>
        <w:t>Heydy</w:t>
      </w:r>
      <w:proofErr w:type="spellEnd"/>
      <w:r>
        <w:t xml:space="preserve"> Luna | 3312-0885</w:t>
      </w:r>
    </w:p>
    <w:p w14:paraId="3EBC7B58" w14:textId="39205FF7" w:rsidR="006818D2" w:rsidRDefault="006818D2" w:rsidP="00EE2EE0">
      <w:pPr>
        <w:pStyle w:val="Prrafodelista"/>
        <w:ind w:left="1776"/>
        <w:jc w:val="both"/>
      </w:pPr>
      <w:r>
        <w:t>Jefe de Calidad (Azucarera La Grecia S.A. de C.V.)</w:t>
      </w:r>
    </w:p>
    <w:p w14:paraId="5FD4AC5E" w14:textId="6AC5B700" w:rsidR="006818D2" w:rsidRDefault="006818D2" w:rsidP="006818D2">
      <w:pPr>
        <w:pStyle w:val="Prrafodelista"/>
        <w:numPr>
          <w:ilvl w:val="2"/>
          <w:numId w:val="4"/>
        </w:numPr>
        <w:ind w:left="1776"/>
        <w:jc w:val="both"/>
      </w:pPr>
      <w:r>
        <w:t xml:space="preserve">Ing. </w:t>
      </w:r>
      <w:r w:rsidR="00BD1405">
        <w:t>Héctor Portillo</w:t>
      </w:r>
      <w:r>
        <w:t xml:space="preserve"> | </w:t>
      </w:r>
      <w:r w:rsidR="00BD1405">
        <w:t>3312-2951</w:t>
      </w:r>
    </w:p>
    <w:p w14:paraId="48D78E0F" w14:textId="4F91A91D" w:rsidR="006818D2" w:rsidRDefault="006818D2" w:rsidP="00EE2EE0">
      <w:pPr>
        <w:pStyle w:val="Prrafodelista"/>
        <w:ind w:left="1776"/>
        <w:jc w:val="both"/>
      </w:pPr>
      <w:r>
        <w:t xml:space="preserve">Jefe de Extracción (Ingenio </w:t>
      </w:r>
      <w:r w:rsidR="00BD1405">
        <w:t>La Grecia</w:t>
      </w:r>
      <w:r>
        <w:t>)</w:t>
      </w:r>
    </w:p>
    <w:p w14:paraId="1071B151" w14:textId="15591950" w:rsidR="006818D2" w:rsidRDefault="006818D2" w:rsidP="006818D2">
      <w:pPr>
        <w:pStyle w:val="Prrafodelista"/>
        <w:numPr>
          <w:ilvl w:val="2"/>
          <w:numId w:val="4"/>
        </w:numPr>
        <w:ind w:left="1776"/>
        <w:jc w:val="both"/>
      </w:pPr>
      <w:r>
        <w:t>Ing. David Oliva | 3312-1579, 9808-2405</w:t>
      </w:r>
    </w:p>
    <w:p w14:paraId="2E9270EE" w14:textId="4E3DFFBE" w:rsidR="006818D2" w:rsidRDefault="006818D2" w:rsidP="006818D2">
      <w:pPr>
        <w:pStyle w:val="Prrafodelista"/>
        <w:ind w:left="1776"/>
        <w:jc w:val="both"/>
      </w:pPr>
      <w:r>
        <w:t>Jefe de Fabricación (Azucarera La Grecia S.A. de C.V.)</w:t>
      </w:r>
      <w:r w:rsidR="00EE2EE0">
        <w:t>.</w:t>
      </w:r>
    </w:p>
    <w:p w14:paraId="3B8902D3" w14:textId="36DB1821" w:rsidR="00EE2EE0" w:rsidRDefault="00EE2EE0" w:rsidP="00EE2EE0">
      <w:pPr>
        <w:pStyle w:val="Prrafodelista"/>
        <w:numPr>
          <w:ilvl w:val="2"/>
          <w:numId w:val="4"/>
        </w:numPr>
        <w:ind w:left="1776"/>
        <w:jc w:val="both"/>
      </w:pPr>
      <w:r>
        <w:t xml:space="preserve">Lic. </w:t>
      </w:r>
      <w:proofErr w:type="spellStart"/>
      <w:r>
        <w:t>Ruben</w:t>
      </w:r>
      <w:proofErr w:type="spellEnd"/>
      <w:r>
        <w:t xml:space="preserve"> </w:t>
      </w:r>
      <w:proofErr w:type="spellStart"/>
      <w:r>
        <w:t>Dario</w:t>
      </w:r>
      <w:proofErr w:type="spellEnd"/>
      <w:r>
        <w:t xml:space="preserve"> Romero | </w:t>
      </w:r>
      <w:r w:rsidR="00A97E4F">
        <w:t>3349-7203</w:t>
      </w:r>
    </w:p>
    <w:p w14:paraId="3B773244" w14:textId="1EE09E4F" w:rsidR="00EE2EE0" w:rsidRDefault="00EE2EE0" w:rsidP="00EE2EE0">
      <w:pPr>
        <w:pStyle w:val="Prrafodelista"/>
        <w:ind w:left="1776"/>
        <w:jc w:val="both"/>
      </w:pPr>
      <w:r>
        <w:t xml:space="preserve">Coordinador de capacitaciones </w:t>
      </w:r>
      <w:r w:rsidR="00A97E4F">
        <w:t>Ingeniería</w:t>
      </w:r>
      <w:r>
        <w:t xml:space="preserve"> Industrial (Azucarera La Grecia S.A. de C.V.).</w:t>
      </w:r>
    </w:p>
    <w:p w14:paraId="2A25F619" w14:textId="77777777" w:rsidR="00F00EA9" w:rsidRDefault="00F00EA9" w:rsidP="00EE2EE0">
      <w:pPr>
        <w:pStyle w:val="Prrafodelista"/>
        <w:ind w:left="1776"/>
        <w:jc w:val="both"/>
      </w:pPr>
    </w:p>
    <w:p w14:paraId="0E28645B" w14:textId="50B80354" w:rsidR="008A630A" w:rsidRDefault="008A630A" w:rsidP="00635CCF">
      <w:pPr>
        <w:pStyle w:val="Prrafodelista"/>
        <w:ind w:left="1776"/>
        <w:jc w:val="both"/>
        <w:rPr>
          <w:color w:val="7F7F7F" w:themeColor="text1" w:themeTint="80"/>
        </w:rPr>
      </w:pPr>
    </w:p>
    <w:p w14:paraId="3E648EFF" w14:textId="3C4BED0F" w:rsidR="00B46AEA" w:rsidRDefault="00B46AEA" w:rsidP="00635CCF">
      <w:pPr>
        <w:pStyle w:val="Prrafodelista"/>
        <w:ind w:left="1776"/>
        <w:jc w:val="both"/>
        <w:rPr>
          <w:color w:val="7F7F7F" w:themeColor="text1" w:themeTint="80"/>
        </w:rPr>
      </w:pPr>
    </w:p>
    <w:p w14:paraId="47D23CA1" w14:textId="48DF4D50" w:rsidR="00B46AEA" w:rsidRDefault="00B46AEA" w:rsidP="00B46AEA">
      <w:pPr>
        <w:pStyle w:val="Prrafodelista"/>
        <w:ind w:left="0"/>
        <w:jc w:val="both"/>
        <w:rPr>
          <w:color w:val="7F7F7F" w:themeColor="text1" w:themeTint="80"/>
        </w:rPr>
      </w:pPr>
      <w:r w:rsidRPr="00462178">
        <w:rPr>
          <w:noProof/>
          <w:color w:val="7F7F7F"/>
        </w:rPr>
        <w:lastRenderedPageBreak/>
        <w:drawing>
          <wp:anchor distT="0" distB="0" distL="114300" distR="114300" simplePos="0" relativeHeight="251664384" behindDoc="0" locked="0" layoutInCell="1" allowOverlap="1" wp14:anchorId="4695057C" wp14:editId="5E0034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7400" cy="8795491"/>
            <wp:effectExtent l="0" t="0" r="0" b="571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79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5C629" w14:textId="220B9D52" w:rsidR="00B46AEA" w:rsidRPr="00B46AEA" w:rsidRDefault="00B46AEA" w:rsidP="00B46AEA"/>
    <w:p w14:paraId="329F1806" w14:textId="1C6971BA" w:rsidR="00B46AEA" w:rsidRPr="00B46AEA" w:rsidRDefault="00B46AEA" w:rsidP="00B46AEA"/>
    <w:p w14:paraId="143CB45B" w14:textId="77DFBAFB" w:rsidR="00B46AEA" w:rsidRPr="00B46AEA" w:rsidRDefault="00B46AEA" w:rsidP="00B46AEA"/>
    <w:p w14:paraId="5D152AAA" w14:textId="1012A2CA" w:rsidR="00B46AEA" w:rsidRPr="00B46AEA" w:rsidRDefault="00B46AEA" w:rsidP="00B46AEA"/>
    <w:p w14:paraId="35FBC97E" w14:textId="176DC3C3" w:rsidR="00B46AEA" w:rsidRPr="00B46AEA" w:rsidRDefault="00B46AEA" w:rsidP="00B46AEA"/>
    <w:p w14:paraId="68FBD346" w14:textId="1FE5108E" w:rsidR="00B46AEA" w:rsidRPr="00B46AEA" w:rsidRDefault="00B46AEA" w:rsidP="00B46AEA"/>
    <w:p w14:paraId="31B8CF2F" w14:textId="19F10F60" w:rsidR="00B46AEA" w:rsidRPr="00B46AEA" w:rsidRDefault="00B46AEA" w:rsidP="00B46AEA"/>
    <w:p w14:paraId="4FE78C6C" w14:textId="0102EE12" w:rsidR="00B46AEA" w:rsidRPr="00B46AEA" w:rsidRDefault="00B46AEA" w:rsidP="00B46AEA"/>
    <w:p w14:paraId="6873CC0E" w14:textId="3D6812AC" w:rsidR="00B46AEA" w:rsidRPr="00B46AEA" w:rsidRDefault="00B46AEA" w:rsidP="00B46AEA"/>
    <w:p w14:paraId="5CA130C4" w14:textId="2ED8B8B4" w:rsidR="00B46AEA" w:rsidRPr="00B46AEA" w:rsidRDefault="00B46AEA" w:rsidP="00B46AEA"/>
    <w:p w14:paraId="4B32A1A3" w14:textId="706FD8A8" w:rsidR="00B46AEA" w:rsidRPr="00B46AEA" w:rsidRDefault="00B46AEA" w:rsidP="00B46AEA"/>
    <w:p w14:paraId="0DD79B32" w14:textId="236991E0" w:rsidR="00B46AEA" w:rsidRPr="00B46AEA" w:rsidRDefault="00B46AEA" w:rsidP="00B46AEA"/>
    <w:p w14:paraId="240E0782" w14:textId="4942C47E" w:rsidR="00B46AEA" w:rsidRPr="00B46AEA" w:rsidRDefault="00B46AEA" w:rsidP="00B46AEA"/>
    <w:p w14:paraId="2178ED71" w14:textId="3739CF75" w:rsidR="00B46AEA" w:rsidRPr="00B46AEA" w:rsidRDefault="00B46AEA" w:rsidP="00B46AEA"/>
    <w:p w14:paraId="3FD89951" w14:textId="737E7BC9" w:rsidR="00B46AEA" w:rsidRPr="00B46AEA" w:rsidRDefault="00B46AEA" w:rsidP="00B46AEA"/>
    <w:p w14:paraId="565FB32C" w14:textId="30698137" w:rsidR="00B46AEA" w:rsidRPr="00B46AEA" w:rsidRDefault="00B46AEA" w:rsidP="00B46AEA"/>
    <w:p w14:paraId="5A8EF9D7" w14:textId="3A13854C" w:rsidR="00B46AEA" w:rsidRPr="00B46AEA" w:rsidRDefault="00B46AEA" w:rsidP="00B46AEA"/>
    <w:p w14:paraId="19ED866F" w14:textId="484B1149" w:rsidR="00B46AEA" w:rsidRPr="00B46AEA" w:rsidRDefault="00B46AEA" w:rsidP="00B46AEA"/>
    <w:p w14:paraId="02E309DF" w14:textId="5AFE5626" w:rsidR="00B46AEA" w:rsidRPr="00B46AEA" w:rsidRDefault="00B46AEA" w:rsidP="00B46AEA"/>
    <w:p w14:paraId="6A3BDB1A" w14:textId="1551697C" w:rsidR="00B46AEA" w:rsidRPr="00B46AEA" w:rsidRDefault="00B46AEA" w:rsidP="00B46AEA"/>
    <w:p w14:paraId="6F48893E" w14:textId="4CC60F80" w:rsidR="00B46AEA" w:rsidRPr="00B46AEA" w:rsidRDefault="00B46AEA" w:rsidP="00B46AEA"/>
    <w:p w14:paraId="654D84A1" w14:textId="69E5FA3D" w:rsidR="00B46AEA" w:rsidRPr="00B46AEA" w:rsidRDefault="00B46AEA" w:rsidP="00B46AEA"/>
    <w:p w14:paraId="36BDE9A0" w14:textId="2EB87572" w:rsidR="00B46AEA" w:rsidRPr="00B46AEA" w:rsidRDefault="00B46AEA" w:rsidP="00B46AEA"/>
    <w:p w14:paraId="757E537A" w14:textId="0A5570F3" w:rsidR="00B46AEA" w:rsidRPr="00B46AEA" w:rsidRDefault="00B46AEA" w:rsidP="00B46AEA"/>
    <w:p w14:paraId="0ADAD70C" w14:textId="0878A6C1" w:rsidR="00B46AEA" w:rsidRPr="00B46AEA" w:rsidRDefault="00B46AEA" w:rsidP="00B46AEA"/>
    <w:p w14:paraId="17A1E0DB" w14:textId="383BE183" w:rsidR="00B46AEA" w:rsidRPr="00B46AEA" w:rsidRDefault="00B46AEA" w:rsidP="00B46AEA"/>
    <w:p w14:paraId="6C474204" w14:textId="04BC9515" w:rsidR="00B46AEA" w:rsidRPr="00B46AEA" w:rsidRDefault="00B46AEA" w:rsidP="00B46AEA"/>
    <w:p w14:paraId="51B00365" w14:textId="687F1F71" w:rsidR="00B46AEA" w:rsidRPr="00B46AEA" w:rsidRDefault="00B46AEA" w:rsidP="00B46AEA"/>
    <w:p w14:paraId="6FE62583" w14:textId="6B3A0F45" w:rsidR="00B46AEA" w:rsidRDefault="00B46AEA" w:rsidP="00B46AEA">
      <w:pPr>
        <w:rPr>
          <w:color w:val="7F7F7F" w:themeColor="text1" w:themeTint="80"/>
        </w:rPr>
      </w:pPr>
    </w:p>
    <w:p w14:paraId="2D68AD7F" w14:textId="23D4BC7A" w:rsidR="00B46AEA" w:rsidRDefault="00B46AEA" w:rsidP="00B46AEA">
      <w:pPr>
        <w:rPr>
          <w:color w:val="7F7F7F" w:themeColor="text1" w:themeTint="80"/>
        </w:rPr>
      </w:pPr>
    </w:p>
    <w:p w14:paraId="334F57E8" w14:textId="05EC32FB" w:rsidR="00B46AEA" w:rsidRDefault="00B46AEA" w:rsidP="00B46AEA">
      <w:pPr>
        <w:jc w:val="right"/>
      </w:pPr>
    </w:p>
    <w:p w14:paraId="516C768A" w14:textId="147B4967" w:rsidR="00B46AEA" w:rsidRDefault="00B46AEA" w:rsidP="00B46AEA">
      <w:r w:rsidRPr="00462178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5B55405" wp14:editId="3864F7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9450" cy="863600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1" cy="863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BBD52" w14:textId="60E61F56" w:rsidR="00B46AEA" w:rsidRPr="00B46AEA" w:rsidRDefault="00B46AEA" w:rsidP="00B46AEA"/>
    <w:p w14:paraId="774D0F10" w14:textId="6247DD6F" w:rsidR="00B46AEA" w:rsidRPr="00B46AEA" w:rsidRDefault="00B46AEA" w:rsidP="00B46AEA"/>
    <w:p w14:paraId="7A06D8A4" w14:textId="73B20C4D" w:rsidR="00B46AEA" w:rsidRPr="00B46AEA" w:rsidRDefault="00B46AEA" w:rsidP="00B46AEA"/>
    <w:p w14:paraId="108EE893" w14:textId="557D19F4" w:rsidR="00B46AEA" w:rsidRPr="00B46AEA" w:rsidRDefault="00B46AEA" w:rsidP="00B46AEA"/>
    <w:p w14:paraId="3B599B94" w14:textId="77B252DB" w:rsidR="00B46AEA" w:rsidRPr="00B46AEA" w:rsidRDefault="00B46AEA" w:rsidP="00B46AEA"/>
    <w:p w14:paraId="0F219073" w14:textId="15AF4D0B" w:rsidR="00B46AEA" w:rsidRPr="00B46AEA" w:rsidRDefault="00B46AEA" w:rsidP="00B46AEA"/>
    <w:p w14:paraId="012B5A7E" w14:textId="773B4FCA" w:rsidR="00B46AEA" w:rsidRPr="00B46AEA" w:rsidRDefault="00B46AEA" w:rsidP="00B46AEA"/>
    <w:p w14:paraId="3970E52E" w14:textId="3B14F133" w:rsidR="00B46AEA" w:rsidRPr="00B46AEA" w:rsidRDefault="00B46AEA" w:rsidP="00B46AEA"/>
    <w:p w14:paraId="2D76030D" w14:textId="235FD52D" w:rsidR="00B46AEA" w:rsidRPr="00B46AEA" w:rsidRDefault="00B46AEA" w:rsidP="00B46AEA"/>
    <w:p w14:paraId="2E81F5D1" w14:textId="4AC01DEE" w:rsidR="00B46AEA" w:rsidRPr="00B46AEA" w:rsidRDefault="00B46AEA" w:rsidP="00B46AEA"/>
    <w:p w14:paraId="4749067B" w14:textId="578A8069" w:rsidR="00B46AEA" w:rsidRPr="00B46AEA" w:rsidRDefault="00B46AEA" w:rsidP="00B46AEA"/>
    <w:p w14:paraId="776D3347" w14:textId="335523A7" w:rsidR="00B46AEA" w:rsidRPr="00B46AEA" w:rsidRDefault="00B46AEA" w:rsidP="00B46AEA"/>
    <w:p w14:paraId="6445970E" w14:textId="5CC0E8AC" w:rsidR="00B46AEA" w:rsidRPr="00B46AEA" w:rsidRDefault="00B46AEA" w:rsidP="00B46AEA"/>
    <w:p w14:paraId="6FAB0099" w14:textId="0E42DFED" w:rsidR="00B46AEA" w:rsidRPr="00B46AEA" w:rsidRDefault="00B46AEA" w:rsidP="00B46AEA"/>
    <w:p w14:paraId="369541C4" w14:textId="1708DEA9" w:rsidR="00B46AEA" w:rsidRPr="00B46AEA" w:rsidRDefault="00B46AEA" w:rsidP="00B46AEA"/>
    <w:p w14:paraId="4A52C6CC" w14:textId="64A14BEF" w:rsidR="00B46AEA" w:rsidRPr="00B46AEA" w:rsidRDefault="00B46AEA" w:rsidP="00B46AEA"/>
    <w:p w14:paraId="1AEB0923" w14:textId="45CA3A1D" w:rsidR="00B46AEA" w:rsidRPr="00B46AEA" w:rsidRDefault="00B46AEA" w:rsidP="00B46AEA"/>
    <w:p w14:paraId="7A243F6D" w14:textId="5BA23115" w:rsidR="00B46AEA" w:rsidRPr="00B46AEA" w:rsidRDefault="00B46AEA" w:rsidP="00B46AEA"/>
    <w:p w14:paraId="7841CF76" w14:textId="0FC0E419" w:rsidR="00B46AEA" w:rsidRPr="00B46AEA" w:rsidRDefault="00B46AEA" w:rsidP="00B46AEA"/>
    <w:p w14:paraId="75FB3ADE" w14:textId="420E41CC" w:rsidR="00B46AEA" w:rsidRPr="00B46AEA" w:rsidRDefault="00B46AEA" w:rsidP="00B46AEA"/>
    <w:p w14:paraId="37FEFF5C" w14:textId="4C973481" w:rsidR="00B46AEA" w:rsidRPr="00B46AEA" w:rsidRDefault="00B46AEA" w:rsidP="00B46AEA"/>
    <w:p w14:paraId="5FC608A9" w14:textId="4B472664" w:rsidR="00B46AEA" w:rsidRPr="00B46AEA" w:rsidRDefault="00B46AEA" w:rsidP="00B46AEA"/>
    <w:p w14:paraId="0398B2DB" w14:textId="14123DF3" w:rsidR="00B46AEA" w:rsidRPr="00B46AEA" w:rsidRDefault="00B46AEA" w:rsidP="00B46AEA"/>
    <w:p w14:paraId="1ADF4435" w14:textId="02487030" w:rsidR="00B46AEA" w:rsidRPr="00B46AEA" w:rsidRDefault="00B46AEA" w:rsidP="00B46AEA"/>
    <w:p w14:paraId="30048721" w14:textId="38C0BE7B" w:rsidR="00B46AEA" w:rsidRPr="00B46AEA" w:rsidRDefault="00B46AEA" w:rsidP="00B46AEA"/>
    <w:p w14:paraId="555835B8" w14:textId="3411C729" w:rsidR="00B46AEA" w:rsidRPr="00B46AEA" w:rsidRDefault="00B46AEA" w:rsidP="00B46AEA"/>
    <w:p w14:paraId="29123847" w14:textId="3B05C11A" w:rsidR="00B46AEA" w:rsidRPr="00B46AEA" w:rsidRDefault="00B46AEA" w:rsidP="00B46AEA"/>
    <w:p w14:paraId="66CDDCF5" w14:textId="02A28D08" w:rsidR="00B46AEA" w:rsidRPr="00B46AEA" w:rsidRDefault="00B46AEA" w:rsidP="00B46AEA"/>
    <w:p w14:paraId="31092035" w14:textId="462562DA" w:rsidR="00B46AEA" w:rsidRDefault="00B46AEA" w:rsidP="00B46AEA"/>
    <w:p w14:paraId="234E2E9F" w14:textId="29019933" w:rsidR="00B46AEA" w:rsidRDefault="00B46AEA" w:rsidP="00B46AEA">
      <w:pPr>
        <w:tabs>
          <w:tab w:val="left" w:pos="7980"/>
        </w:tabs>
      </w:pPr>
      <w:r>
        <w:tab/>
      </w:r>
    </w:p>
    <w:p w14:paraId="3D5F08F4" w14:textId="01E740CD" w:rsidR="00B46AEA" w:rsidRDefault="00B46AEA" w:rsidP="00B46AEA">
      <w:pPr>
        <w:tabs>
          <w:tab w:val="left" w:pos="7980"/>
        </w:tabs>
      </w:pPr>
    </w:p>
    <w:p w14:paraId="1FADA8E1" w14:textId="4AD591F5" w:rsidR="00B46AEA" w:rsidRDefault="00B46AEA" w:rsidP="00B46AEA">
      <w:pPr>
        <w:tabs>
          <w:tab w:val="left" w:pos="7980"/>
        </w:tabs>
      </w:pPr>
      <w:r w:rsidRPr="00462178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54CC2EE" wp14:editId="3CDECF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8572" cy="8420100"/>
            <wp:effectExtent l="0" t="0" r="127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701" cy="844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D323A" w14:textId="232C979C" w:rsidR="00B46AEA" w:rsidRPr="00B46AEA" w:rsidRDefault="00B46AEA" w:rsidP="00B46AEA"/>
    <w:p w14:paraId="00C10D93" w14:textId="093261F9" w:rsidR="00B46AEA" w:rsidRPr="00B46AEA" w:rsidRDefault="00B46AEA" w:rsidP="00B46AEA"/>
    <w:p w14:paraId="6CE54F51" w14:textId="3420D52B" w:rsidR="00B46AEA" w:rsidRPr="00B46AEA" w:rsidRDefault="00B46AEA" w:rsidP="00B46AEA"/>
    <w:p w14:paraId="6A9EA2B8" w14:textId="62D54D59" w:rsidR="00B46AEA" w:rsidRPr="00B46AEA" w:rsidRDefault="00B46AEA" w:rsidP="00B46AEA"/>
    <w:p w14:paraId="2C054DBD" w14:textId="62840F8B" w:rsidR="00B46AEA" w:rsidRPr="00B46AEA" w:rsidRDefault="00B46AEA" w:rsidP="00B46AEA"/>
    <w:p w14:paraId="7F553710" w14:textId="032E4C6A" w:rsidR="00B46AEA" w:rsidRPr="00B46AEA" w:rsidRDefault="00B46AEA" w:rsidP="00B46AEA"/>
    <w:p w14:paraId="22362BB1" w14:textId="1336ED16" w:rsidR="00B46AEA" w:rsidRPr="00B46AEA" w:rsidRDefault="00B46AEA" w:rsidP="00B46AEA"/>
    <w:p w14:paraId="3D322FEC" w14:textId="49653CC9" w:rsidR="00B46AEA" w:rsidRPr="00B46AEA" w:rsidRDefault="00B46AEA" w:rsidP="00B46AEA"/>
    <w:p w14:paraId="4BD9D2DF" w14:textId="7E7B8568" w:rsidR="00B46AEA" w:rsidRPr="00B46AEA" w:rsidRDefault="00B46AEA" w:rsidP="00B46AEA"/>
    <w:p w14:paraId="63B9E329" w14:textId="6D4C89D0" w:rsidR="00B46AEA" w:rsidRPr="00B46AEA" w:rsidRDefault="00B46AEA" w:rsidP="00B46AEA"/>
    <w:p w14:paraId="2C4FDC50" w14:textId="0EC3A456" w:rsidR="00B46AEA" w:rsidRPr="00B46AEA" w:rsidRDefault="00B46AEA" w:rsidP="00B46AEA"/>
    <w:p w14:paraId="02841E5C" w14:textId="218D5BDB" w:rsidR="00B46AEA" w:rsidRPr="00B46AEA" w:rsidRDefault="00B46AEA" w:rsidP="00B46AEA"/>
    <w:p w14:paraId="4709AF63" w14:textId="599A36BD" w:rsidR="00B46AEA" w:rsidRPr="00B46AEA" w:rsidRDefault="00B46AEA" w:rsidP="00B46AEA"/>
    <w:p w14:paraId="0C32DF55" w14:textId="16AE7E39" w:rsidR="00B46AEA" w:rsidRPr="00B46AEA" w:rsidRDefault="00B46AEA" w:rsidP="00B46AEA"/>
    <w:p w14:paraId="3F2D08FB" w14:textId="3DBE4878" w:rsidR="00B46AEA" w:rsidRPr="00B46AEA" w:rsidRDefault="00B46AEA" w:rsidP="00B46AEA"/>
    <w:p w14:paraId="47EF01C7" w14:textId="3724157F" w:rsidR="00B46AEA" w:rsidRPr="00B46AEA" w:rsidRDefault="00B46AEA" w:rsidP="00B46AEA"/>
    <w:p w14:paraId="7E5979AE" w14:textId="499E1287" w:rsidR="00B46AEA" w:rsidRPr="00B46AEA" w:rsidRDefault="00B46AEA" w:rsidP="00B46AEA"/>
    <w:p w14:paraId="5039AADF" w14:textId="4F5D0115" w:rsidR="00B46AEA" w:rsidRPr="00B46AEA" w:rsidRDefault="00B46AEA" w:rsidP="00B46AEA"/>
    <w:p w14:paraId="3DFF54D3" w14:textId="07660676" w:rsidR="00B46AEA" w:rsidRPr="00B46AEA" w:rsidRDefault="00B46AEA" w:rsidP="00B46AEA"/>
    <w:p w14:paraId="70128E3E" w14:textId="12E7D544" w:rsidR="00B46AEA" w:rsidRPr="00B46AEA" w:rsidRDefault="00B46AEA" w:rsidP="00B46AEA"/>
    <w:p w14:paraId="62ED452D" w14:textId="4383C762" w:rsidR="00B46AEA" w:rsidRPr="00B46AEA" w:rsidRDefault="00B46AEA" w:rsidP="00B46AEA"/>
    <w:p w14:paraId="3184D3FE" w14:textId="4FC5857F" w:rsidR="00B46AEA" w:rsidRPr="00B46AEA" w:rsidRDefault="00B46AEA" w:rsidP="00B46AEA"/>
    <w:p w14:paraId="679F4B40" w14:textId="6516C897" w:rsidR="00B46AEA" w:rsidRPr="00B46AEA" w:rsidRDefault="00B46AEA" w:rsidP="00B46AEA"/>
    <w:p w14:paraId="361A29BD" w14:textId="24C00C2E" w:rsidR="00B46AEA" w:rsidRPr="00B46AEA" w:rsidRDefault="00B46AEA" w:rsidP="00B46AEA"/>
    <w:p w14:paraId="76A0165A" w14:textId="76866C22" w:rsidR="00B46AEA" w:rsidRPr="00B46AEA" w:rsidRDefault="00B46AEA" w:rsidP="00B46AEA"/>
    <w:p w14:paraId="1DEF54DB" w14:textId="01971CD2" w:rsidR="00B46AEA" w:rsidRPr="00B46AEA" w:rsidRDefault="00B46AEA" w:rsidP="00B46AEA"/>
    <w:p w14:paraId="1D394DCD" w14:textId="3A6A7D14" w:rsidR="00B46AEA" w:rsidRPr="00B46AEA" w:rsidRDefault="00B46AEA" w:rsidP="00B46AEA"/>
    <w:p w14:paraId="224D31CF" w14:textId="067CA393" w:rsidR="00B46AEA" w:rsidRPr="00B46AEA" w:rsidRDefault="00B46AEA" w:rsidP="00B46AEA"/>
    <w:p w14:paraId="769BFBEA" w14:textId="591C4514" w:rsidR="00B46AEA" w:rsidRDefault="00B46AEA" w:rsidP="00B46AEA"/>
    <w:p w14:paraId="2C9300E2" w14:textId="1E95B82B" w:rsidR="00B46AEA" w:rsidRDefault="00B46AEA" w:rsidP="00B46AEA">
      <w:pPr>
        <w:jc w:val="right"/>
      </w:pPr>
    </w:p>
    <w:p w14:paraId="70C709D5" w14:textId="1ED123C5" w:rsidR="00B46AEA" w:rsidRDefault="00B46AEA" w:rsidP="00B46AEA">
      <w:pPr>
        <w:jc w:val="right"/>
      </w:pPr>
    </w:p>
    <w:p w14:paraId="58560BEA" w14:textId="7A49AB56" w:rsidR="00B46AEA" w:rsidRDefault="00B46AEA" w:rsidP="00B46AEA">
      <w:r w:rsidRPr="00CB3FE8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66AF2FB" wp14:editId="7FF879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2000" cy="8394700"/>
            <wp:effectExtent l="0" t="0" r="635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839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EEF8F" w14:textId="773FE505" w:rsidR="00B46AEA" w:rsidRPr="00B46AEA" w:rsidRDefault="00B46AEA" w:rsidP="00B46AEA"/>
    <w:p w14:paraId="6941FB82" w14:textId="235A8C76" w:rsidR="00B46AEA" w:rsidRPr="00B46AEA" w:rsidRDefault="00B46AEA" w:rsidP="00B46AEA"/>
    <w:p w14:paraId="63CB435C" w14:textId="07E41EFB" w:rsidR="00B46AEA" w:rsidRPr="00B46AEA" w:rsidRDefault="00B46AEA" w:rsidP="00B46AEA"/>
    <w:p w14:paraId="55852EA4" w14:textId="715B30E7" w:rsidR="00B46AEA" w:rsidRPr="00B46AEA" w:rsidRDefault="00B46AEA" w:rsidP="00B46AEA"/>
    <w:p w14:paraId="526FFA43" w14:textId="2CE0CF5B" w:rsidR="00B46AEA" w:rsidRPr="00B46AEA" w:rsidRDefault="00B46AEA" w:rsidP="00B46AEA"/>
    <w:p w14:paraId="477FA8EE" w14:textId="07808842" w:rsidR="00B46AEA" w:rsidRPr="00B46AEA" w:rsidRDefault="00B46AEA" w:rsidP="00B46AEA"/>
    <w:p w14:paraId="68F7FEA0" w14:textId="0CF0383D" w:rsidR="00B46AEA" w:rsidRPr="00B46AEA" w:rsidRDefault="00B46AEA" w:rsidP="00B46AEA"/>
    <w:p w14:paraId="76AA3627" w14:textId="7AEC66A2" w:rsidR="00B46AEA" w:rsidRPr="00B46AEA" w:rsidRDefault="00B46AEA" w:rsidP="00B46AEA"/>
    <w:p w14:paraId="5A2A476A" w14:textId="2302A35F" w:rsidR="00B46AEA" w:rsidRPr="00B46AEA" w:rsidRDefault="00B46AEA" w:rsidP="00B46AEA"/>
    <w:p w14:paraId="374242A3" w14:textId="040339DD" w:rsidR="00B46AEA" w:rsidRPr="00B46AEA" w:rsidRDefault="00B46AEA" w:rsidP="00B46AEA"/>
    <w:p w14:paraId="0ACF942D" w14:textId="5874415C" w:rsidR="00B46AEA" w:rsidRPr="00B46AEA" w:rsidRDefault="00B46AEA" w:rsidP="00B46AEA"/>
    <w:p w14:paraId="7EFC5D68" w14:textId="329849B4" w:rsidR="00B46AEA" w:rsidRPr="00B46AEA" w:rsidRDefault="00B46AEA" w:rsidP="00B46AEA"/>
    <w:p w14:paraId="17506006" w14:textId="018093A9" w:rsidR="00B46AEA" w:rsidRPr="00B46AEA" w:rsidRDefault="00B46AEA" w:rsidP="00B46AEA"/>
    <w:p w14:paraId="3CAD66D4" w14:textId="634EA1D7" w:rsidR="00B46AEA" w:rsidRPr="00B46AEA" w:rsidRDefault="00B46AEA" w:rsidP="00B46AEA"/>
    <w:p w14:paraId="5AA39DB4" w14:textId="51E5F21C" w:rsidR="00B46AEA" w:rsidRPr="00B46AEA" w:rsidRDefault="00B46AEA" w:rsidP="00B46AEA"/>
    <w:p w14:paraId="7D85EF57" w14:textId="163BCE46" w:rsidR="00B46AEA" w:rsidRPr="00B46AEA" w:rsidRDefault="00B46AEA" w:rsidP="00B46AEA"/>
    <w:p w14:paraId="0F651C0A" w14:textId="34F15F7C" w:rsidR="00B46AEA" w:rsidRPr="00B46AEA" w:rsidRDefault="00B46AEA" w:rsidP="00B46AEA"/>
    <w:p w14:paraId="2AE8E633" w14:textId="43D3F750" w:rsidR="00B46AEA" w:rsidRPr="00B46AEA" w:rsidRDefault="00B46AEA" w:rsidP="00B46AEA"/>
    <w:p w14:paraId="35C38829" w14:textId="294B6D67" w:rsidR="00B46AEA" w:rsidRPr="00B46AEA" w:rsidRDefault="00B46AEA" w:rsidP="00B46AEA"/>
    <w:p w14:paraId="4DB0E075" w14:textId="159FD2C1" w:rsidR="00B46AEA" w:rsidRPr="00B46AEA" w:rsidRDefault="00B46AEA" w:rsidP="00B46AEA"/>
    <w:p w14:paraId="2F64FF52" w14:textId="50A3B206" w:rsidR="00B46AEA" w:rsidRPr="00B46AEA" w:rsidRDefault="00B46AEA" w:rsidP="00B46AEA"/>
    <w:p w14:paraId="32F163BA" w14:textId="718B9E59" w:rsidR="00B46AEA" w:rsidRPr="00B46AEA" w:rsidRDefault="00B46AEA" w:rsidP="00B46AEA"/>
    <w:p w14:paraId="1446BCFD" w14:textId="78CCE4BD" w:rsidR="00B46AEA" w:rsidRPr="00B46AEA" w:rsidRDefault="00B46AEA" w:rsidP="00B46AEA"/>
    <w:p w14:paraId="677014A7" w14:textId="51D53D62" w:rsidR="00B46AEA" w:rsidRPr="00B46AEA" w:rsidRDefault="00B46AEA" w:rsidP="00B46AEA"/>
    <w:p w14:paraId="7CA0B5F5" w14:textId="3C7184A5" w:rsidR="00B46AEA" w:rsidRPr="00B46AEA" w:rsidRDefault="00B46AEA" w:rsidP="00B46AEA"/>
    <w:p w14:paraId="69FA8588" w14:textId="4AE19935" w:rsidR="00B46AEA" w:rsidRPr="00B46AEA" w:rsidRDefault="00B46AEA" w:rsidP="00B46AEA"/>
    <w:p w14:paraId="4BBF682F" w14:textId="090CBC6D" w:rsidR="00B46AEA" w:rsidRPr="00B46AEA" w:rsidRDefault="00B46AEA" w:rsidP="00B46AEA"/>
    <w:p w14:paraId="48A563E9" w14:textId="0BF6B1F9" w:rsidR="00B46AEA" w:rsidRPr="00B46AEA" w:rsidRDefault="00B46AEA" w:rsidP="00B46AEA"/>
    <w:p w14:paraId="12164625" w14:textId="7B8DC51E" w:rsidR="00B46AEA" w:rsidRDefault="00B46AEA" w:rsidP="00B46AEA"/>
    <w:p w14:paraId="08CFFB46" w14:textId="2DE76B25" w:rsidR="00B46AEA" w:rsidRDefault="00B46AEA" w:rsidP="00B46AEA">
      <w:pPr>
        <w:jc w:val="right"/>
      </w:pPr>
    </w:p>
    <w:p w14:paraId="2206458E" w14:textId="65A72DA1" w:rsidR="00B46AEA" w:rsidRDefault="00B46AEA" w:rsidP="00B46AEA">
      <w:pPr>
        <w:jc w:val="right"/>
      </w:pPr>
    </w:p>
    <w:p w14:paraId="598E598C" w14:textId="67C72DE0" w:rsidR="00B46AEA" w:rsidRDefault="00B46AEA" w:rsidP="00B46AEA">
      <w:r w:rsidRPr="00541BA7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0D17803" wp14:editId="6EF5D3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59252" cy="8166100"/>
            <wp:effectExtent l="0" t="0" r="0" b="635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29" cy="8177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7DEE3" w14:textId="4EDBFFD5" w:rsidR="00B46AEA" w:rsidRPr="00B46AEA" w:rsidRDefault="00B46AEA" w:rsidP="00B46AEA"/>
    <w:p w14:paraId="68F27481" w14:textId="386C68CF" w:rsidR="00B46AEA" w:rsidRPr="00B46AEA" w:rsidRDefault="00B46AEA" w:rsidP="00B46AEA"/>
    <w:p w14:paraId="31FD8EEA" w14:textId="676065F2" w:rsidR="00B46AEA" w:rsidRPr="00B46AEA" w:rsidRDefault="00B46AEA" w:rsidP="00B46AEA"/>
    <w:p w14:paraId="7833E4EE" w14:textId="79E26D80" w:rsidR="00B46AEA" w:rsidRPr="00B46AEA" w:rsidRDefault="00B46AEA" w:rsidP="00B46AEA"/>
    <w:p w14:paraId="7E8FCF31" w14:textId="6E0C8934" w:rsidR="00B46AEA" w:rsidRPr="00B46AEA" w:rsidRDefault="00B46AEA" w:rsidP="00B46AEA"/>
    <w:p w14:paraId="71F87A36" w14:textId="6475603A" w:rsidR="00B46AEA" w:rsidRPr="00B46AEA" w:rsidRDefault="00B46AEA" w:rsidP="00B46AEA"/>
    <w:p w14:paraId="05F97F98" w14:textId="4FA09A9F" w:rsidR="00B46AEA" w:rsidRPr="00B46AEA" w:rsidRDefault="00B46AEA" w:rsidP="00B46AEA"/>
    <w:p w14:paraId="5F58ACA3" w14:textId="67E3D21D" w:rsidR="00B46AEA" w:rsidRPr="00B46AEA" w:rsidRDefault="00B46AEA" w:rsidP="00B46AEA"/>
    <w:p w14:paraId="2A0087C4" w14:textId="71652CE3" w:rsidR="00B46AEA" w:rsidRPr="00B46AEA" w:rsidRDefault="00B46AEA" w:rsidP="00B46AEA"/>
    <w:p w14:paraId="5177F3A1" w14:textId="01CA4860" w:rsidR="00B46AEA" w:rsidRPr="00B46AEA" w:rsidRDefault="00B46AEA" w:rsidP="00B46AEA"/>
    <w:p w14:paraId="48473908" w14:textId="6F63BD8D" w:rsidR="00B46AEA" w:rsidRPr="00B46AEA" w:rsidRDefault="00B46AEA" w:rsidP="00B46AEA"/>
    <w:p w14:paraId="606BAC4D" w14:textId="1DBDFD56" w:rsidR="00B46AEA" w:rsidRPr="00B46AEA" w:rsidRDefault="00B46AEA" w:rsidP="00B46AEA"/>
    <w:p w14:paraId="1CAC8D48" w14:textId="22B4D01C" w:rsidR="00B46AEA" w:rsidRPr="00B46AEA" w:rsidRDefault="00B46AEA" w:rsidP="00B46AEA"/>
    <w:p w14:paraId="0DA08A8E" w14:textId="62F02EE5" w:rsidR="00B46AEA" w:rsidRPr="00B46AEA" w:rsidRDefault="00B46AEA" w:rsidP="00B46AEA"/>
    <w:p w14:paraId="3343E1B5" w14:textId="4E36A06A" w:rsidR="00B46AEA" w:rsidRPr="00B46AEA" w:rsidRDefault="00B46AEA" w:rsidP="00B46AEA"/>
    <w:p w14:paraId="20B4DD2C" w14:textId="5595B295" w:rsidR="00B46AEA" w:rsidRPr="00B46AEA" w:rsidRDefault="00B46AEA" w:rsidP="00B46AEA"/>
    <w:p w14:paraId="6AF0D08C" w14:textId="337D8392" w:rsidR="00B46AEA" w:rsidRPr="00B46AEA" w:rsidRDefault="00B46AEA" w:rsidP="00B46AEA"/>
    <w:p w14:paraId="712D437D" w14:textId="70830F3D" w:rsidR="00B46AEA" w:rsidRPr="00B46AEA" w:rsidRDefault="00B46AEA" w:rsidP="00B46AEA"/>
    <w:p w14:paraId="6EEC88AD" w14:textId="034435E2" w:rsidR="00B46AEA" w:rsidRPr="00B46AEA" w:rsidRDefault="00B46AEA" w:rsidP="00B46AEA"/>
    <w:p w14:paraId="6AD3DB44" w14:textId="5C8FBA70" w:rsidR="00B46AEA" w:rsidRPr="00B46AEA" w:rsidRDefault="00B46AEA" w:rsidP="00B46AEA"/>
    <w:p w14:paraId="10F0397A" w14:textId="6AD9A82D" w:rsidR="00B46AEA" w:rsidRPr="00B46AEA" w:rsidRDefault="00B46AEA" w:rsidP="00B46AEA"/>
    <w:p w14:paraId="3B15C2A8" w14:textId="4CD967B2" w:rsidR="00B46AEA" w:rsidRPr="00B46AEA" w:rsidRDefault="00B46AEA" w:rsidP="00B46AEA"/>
    <w:p w14:paraId="4B6BE823" w14:textId="05B563B4" w:rsidR="00B46AEA" w:rsidRPr="00B46AEA" w:rsidRDefault="00B46AEA" w:rsidP="00B46AEA"/>
    <w:p w14:paraId="1ABEB3D4" w14:textId="210591C7" w:rsidR="00B46AEA" w:rsidRPr="00B46AEA" w:rsidRDefault="00B46AEA" w:rsidP="00B46AEA"/>
    <w:p w14:paraId="6DB636E3" w14:textId="02649A21" w:rsidR="00B46AEA" w:rsidRPr="00B46AEA" w:rsidRDefault="00B46AEA" w:rsidP="00B46AEA"/>
    <w:p w14:paraId="68799A9C" w14:textId="1C2D3C7A" w:rsidR="00B46AEA" w:rsidRPr="00B46AEA" w:rsidRDefault="00B46AEA" w:rsidP="00B46AEA"/>
    <w:p w14:paraId="0E75CAB9" w14:textId="57EEC9BD" w:rsidR="00B46AEA" w:rsidRPr="00B46AEA" w:rsidRDefault="00B46AEA" w:rsidP="00B46AEA"/>
    <w:p w14:paraId="7EBE29C7" w14:textId="6055BA7E" w:rsidR="00B46AEA" w:rsidRDefault="00B46AEA" w:rsidP="00B46AEA"/>
    <w:p w14:paraId="53E04FB6" w14:textId="5F5ECE16" w:rsidR="00B46AEA" w:rsidRDefault="00B46AEA" w:rsidP="00B46AEA">
      <w:pPr>
        <w:jc w:val="right"/>
      </w:pPr>
    </w:p>
    <w:p w14:paraId="5314FB15" w14:textId="66F12D58" w:rsidR="00B46AEA" w:rsidRDefault="00B46AEA" w:rsidP="00B46AEA">
      <w:pPr>
        <w:jc w:val="right"/>
      </w:pPr>
    </w:p>
    <w:p w14:paraId="4D656534" w14:textId="45E86CBC" w:rsidR="00B46AEA" w:rsidRDefault="00B46AEA" w:rsidP="00B46AEA">
      <w:pPr>
        <w:jc w:val="right"/>
      </w:pPr>
    </w:p>
    <w:p w14:paraId="00A030E8" w14:textId="0D4DB52E" w:rsidR="00B46AEA" w:rsidRDefault="00B46AEA" w:rsidP="00B46AEA">
      <w:r w:rsidRPr="00CB3FE8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703D133" wp14:editId="487D63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83300" cy="822960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C55D0" w14:textId="676BFD2B" w:rsidR="00B46AEA" w:rsidRPr="00B46AEA" w:rsidRDefault="00B46AEA" w:rsidP="00B46AEA"/>
    <w:p w14:paraId="34DC53DB" w14:textId="0389CE5B" w:rsidR="00B46AEA" w:rsidRPr="00B46AEA" w:rsidRDefault="00B46AEA" w:rsidP="00B46AEA"/>
    <w:p w14:paraId="58BE2BB5" w14:textId="129FB6DE" w:rsidR="00B46AEA" w:rsidRPr="00B46AEA" w:rsidRDefault="00B46AEA" w:rsidP="00B46AEA"/>
    <w:p w14:paraId="14371CA5" w14:textId="2152B00C" w:rsidR="00B46AEA" w:rsidRPr="00B46AEA" w:rsidRDefault="00B46AEA" w:rsidP="00B46AEA"/>
    <w:p w14:paraId="7C38887C" w14:textId="1FD8EBDE" w:rsidR="00B46AEA" w:rsidRPr="00B46AEA" w:rsidRDefault="00B46AEA" w:rsidP="00B46AEA"/>
    <w:p w14:paraId="5FDD7000" w14:textId="4D1E8D5C" w:rsidR="00B46AEA" w:rsidRPr="00B46AEA" w:rsidRDefault="00B46AEA" w:rsidP="00B46AEA"/>
    <w:p w14:paraId="2821E8B3" w14:textId="37E8F28B" w:rsidR="00B46AEA" w:rsidRPr="00B46AEA" w:rsidRDefault="00B46AEA" w:rsidP="00B46AEA"/>
    <w:p w14:paraId="7EAD9E53" w14:textId="659FE291" w:rsidR="00B46AEA" w:rsidRPr="00B46AEA" w:rsidRDefault="00B46AEA" w:rsidP="00B46AEA"/>
    <w:p w14:paraId="41C3BDCD" w14:textId="0D55353F" w:rsidR="00B46AEA" w:rsidRPr="00B46AEA" w:rsidRDefault="00B46AEA" w:rsidP="00B46AEA"/>
    <w:p w14:paraId="18E86836" w14:textId="26F2AD8B" w:rsidR="00B46AEA" w:rsidRPr="00B46AEA" w:rsidRDefault="00B46AEA" w:rsidP="00B46AEA"/>
    <w:p w14:paraId="46F883BD" w14:textId="46E2C61F" w:rsidR="00B46AEA" w:rsidRPr="00B46AEA" w:rsidRDefault="00B46AEA" w:rsidP="00B46AEA"/>
    <w:p w14:paraId="04D772A6" w14:textId="5856068C" w:rsidR="00B46AEA" w:rsidRPr="00B46AEA" w:rsidRDefault="00B46AEA" w:rsidP="00B46AEA"/>
    <w:p w14:paraId="77460432" w14:textId="541BDC1D" w:rsidR="00B46AEA" w:rsidRPr="00B46AEA" w:rsidRDefault="00B46AEA" w:rsidP="00B46AEA"/>
    <w:p w14:paraId="4BD81861" w14:textId="3C2C24E5" w:rsidR="00B46AEA" w:rsidRPr="00B46AEA" w:rsidRDefault="00B46AEA" w:rsidP="00B46AEA"/>
    <w:p w14:paraId="04902F00" w14:textId="2A67C341" w:rsidR="00B46AEA" w:rsidRPr="00B46AEA" w:rsidRDefault="00B46AEA" w:rsidP="00B46AEA"/>
    <w:p w14:paraId="69BA6D8D" w14:textId="3009AB5E" w:rsidR="00B46AEA" w:rsidRPr="00B46AEA" w:rsidRDefault="00B46AEA" w:rsidP="00B46AEA"/>
    <w:p w14:paraId="7DFFF343" w14:textId="5F24416E" w:rsidR="00B46AEA" w:rsidRPr="00B46AEA" w:rsidRDefault="00B46AEA" w:rsidP="00B46AEA"/>
    <w:p w14:paraId="0CEF0EFA" w14:textId="4A1E4385" w:rsidR="00B46AEA" w:rsidRPr="00B46AEA" w:rsidRDefault="00B46AEA" w:rsidP="00B46AEA"/>
    <w:p w14:paraId="06110FB9" w14:textId="5794EDD8" w:rsidR="00B46AEA" w:rsidRPr="00B46AEA" w:rsidRDefault="00B46AEA" w:rsidP="00B46AEA"/>
    <w:p w14:paraId="077555CF" w14:textId="3B698D9D" w:rsidR="00B46AEA" w:rsidRPr="00B46AEA" w:rsidRDefault="00B46AEA" w:rsidP="00B46AEA"/>
    <w:p w14:paraId="5B6A8857" w14:textId="20FD5650" w:rsidR="00B46AEA" w:rsidRPr="00B46AEA" w:rsidRDefault="00B46AEA" w:rsidP="00B46AEA"/>
    <w:p w14:paraId="31E4F356" w14:textId="3757ED87" w:rsidR="00B46AEA" w:rsidRPr="00B46AEA" w:rsidRDefault="00B46AEA" w:rsidP="00B46AEA"/>
    <w:p w14:paraId="4340323A" w14:textId="10D3C147" w:rsidR="00B46AEA" w:rsidRPr="00B46AEA" w:rsidRDefault="00B46AEA" w:rsidP="00B46AEA"/>
    <w:p w14:paraId="26AA6AFB" w14:textId="72D6DCC6" w:rsidR="00B46AEA" w:rsidRPr="00B46AEA" w:rsidRDefault="00B46AEA" w:rsidP="00B46AEA"/>
    <w:p w14:paraId="37E07D9C" w14:textId="3A3F8FE1" w:rsidR="00B46AEA" w:rsidRPr="00B46AEA" w:rsidRDefault="00B46AEA" w:rsidP="00B46AEA"/>
    <w:p w14:paraId="337F8C25" w14:textId="3F304660" w:rsidR="00B46AEA" w:rsidRPr="00B46AEA" w:rsidRDefault="00B46AEA" w:rsidP="00B46AEA"/>
    <w:p w14:paraId="3A08B009" w14:textId="7A5616F8" w:rsidR="00B46AEA" w:rsidRPr="00B46AEA" w:rsidRDefault="00B46AEA" w:rsidP="00B46AEA"/>
    <w:p w14:paraId="53BC0FCB" w14:textId="70B6C791" w:rsidR="00B46AEA" w:rsidRDefault="00B46AEA" w:rsidP="00B46AEA"/>
    <w:p w14:paraId="2F130A4D" w14:textId="093A6ED4" w:rsidR="00B46AEA" w:rsidRDefault="00B46AEA" w:rsidP="00B46AEA">
      <w:pPr>
        <w:tabs>
          <w:tab w:val="left" w:pos="7095"/>
        </w:tabs>
      </w:pPr>
      <w:r>
        <w:tab/>
      </w:r>
    </w:p>
    <w:p w14:paraId="21BA70BE" w14:textId="0883E592" w:rsidR="00B46AEA" w:rsidRDefault="00B46AEA" w:rsidP="00B46AEA">
      <w:pPr>
        <w:tabs>
          <w:tab w:val="left" w:pos="7095"/>
        </w:tabs>
      </w:pPr>
    </w:p>
    <w:p w14:paraId="470ABC86" w14:textId="01EF3A26" w:rsidR="00B46AEA" w:rsidRDefault="00B46AEA" w:rsidP="00B46AEA">
      <w:pPr>
        <w:tabs>
          <w:tab w:val="left" w:pos="7095"/>
        </w:tabs>
      </w:pPr>
    </w:p>
    <w:p w14:paraId="519672A2" w14:textId="62CCE619" w:rsidR="00B46AEA" w:rsidRDefault="00B46AEA" w:rsidP="00B46AEA">
      <w:pPr>
        <w:tabs>
          <w:tab w:val="left" w:pos="7095"/>
        </w:tabs>
      </w:pPr>
      <w:r w:rsidRPr="00541BA7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0B2EAFB" wp14:editId="6A34CE0A">
            <wp:simplePos x="0" y="0"/>
            <wp:positionH relativeFrom="margin">
              <wp:align>center</wp:align>
            </wp:positionH>
            <wp:positionV relativeFrom="paragraph">
              <wp:posOffset>-9525</wp:posOffset>
            </wp:positionV>
            <wp:extent cx="6974138" cy="3022600"/>
            <wp:effectExtent l="0" t="0" r="0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138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A43142" w14:textId="7135224A" w:rsidR="00B46AEA" w:rsidRPr="00B46AEA" w:rsidRDefault="00B46AEA" w:rsidP="00B46AEA"/>
    <w:p w14:paraId="1E715E95" w14:textId="7E462A9B" w:rsidR="00B46AEA" w:rsidRPr="00B46AEA" w:rsidRDefault="00B46AEA" w:rsidP="00B46AEA"/>
    <w:p w14:paraId="64DD6A27" w14:textId="1D3E3F19" w:rsidR="00B46AEA" w:rsidRPr="00B46AEA" w:rsidRDefault="00B46AEA" w:rsidP="00B46AEA"/>
    <w:p w14:paraId="78076F41" w14:textId="50441443" w:rsidR="00B46AEA" w:rsidRPr="00B46AEA" w:rsidRDefault="00B46AEA" w:rsidP="00B46AEA"/>
    <w:p w14:paraId="5ECA2DB9" w14:textId="0D48F4D1" w:rsidR="00B46AEA" w:rsidRPr="00B46AEA" w:rsidRDefault="00B46AEA" w:rsidP="00B46AEA"/>
    <w:p w14:paraId="42E4AAE6" w14:textId="597D2381" w:rsidR="00B46AEA" w:rsidRPr="00B46AEA" w:rsidRDefault="00B46AEA" w:rsidP="00B46AEA"/>
    <w:p w14:paraId="30C7DF8F" w14:textId="7ED846AA" w:rsidR="00B46AEA" w:rsidRPr="00B46AEA" w:rsidRDefault="00B46AEA" w:rsidP="00B46AEA"/>
    <w:p w14:paraId="4A1BE02B" w14:textId="2A73A791" w:rsidR="00B46AEA" w:rsidRPr="00B46AEA" w:rsidRDefault="00B46AEA" w:rsidP="00B46AEA"/>
    <w:p w14:paraId="31F02644" w14:textId="64F8C835" w:rsidR="00B46AEA" w:rsidRPr="00B46AEA" w:rsidRDefault="00B46AEA" w:rsidP="00B46AEA"/>
    <w:p w14:paraId="37257A5D" w14:textId="33D404D9" w:rsidR="00B46AEA" w:rsidRPr="00B46AEA" w:rsidRDefault="00B46AEA" w:rsidP="00B46AEA"/>
    <w:p w14:paraId="67CAC21C" w14:textId="68859EBC" w:rsidR="00B46AEA" w:rsidRPr="00B46AEA" w:rsidRDefault="00B46AEA" w:rsidP="00B46AEA"/>
    <w:p w14:paraId="69278815" w14:textId="2C9C7C26" w:rsidR="00B46AEA" w:rsidRPr="00B46AEA" w:rsidRDefault="00B46AEA" w:rsidP="00B46AEA"/>
    <w:p w14:paraId="0A539493" w14:textId="43778BEA" w:rsidR="00B46AEA" w:rsidRPr="00B46AEA" w:rsidRDefault="00B46AEA" w:rsidP="00B46AEA"/>
    <w:p w14:paraId="5C3F78E8" w14:textId="0A0E4183" w:rsidR="00B46AEA" w:rsidRPr="00B46AEA" w:rsidRDefault="00B46AEA" w:rsidP="00B46AEA"/>
    <w:p w14:paraId="5FF40146" w14:textId="2EE1CD99" w:rsidR="00B46AEA" w:rsidRPr="00B46AEA" w:rsidRDefault="00B46AEA" w:rsidP="00B46AEA"/>
    <w:p w14:paraId="27992107" w14:textId="3894D718" w:rsidR="00B46AEA" w:rsidRPr="00B46AEA" w:rsidRDefault="00B46AEA" w:rsidP="00B46AEA"/>
    <w:p w14:paraId="410C8D7C" w14:textId="199C98C1" w:rsidR="00B46AEA" w:rsidRPr="00B46AEA" w:rsidRDefault="00B46AEA" w:rsidP="00B46AEA"/>
    <w:p w14:paraId="279CDB43" w14:textId="47946731" w:rsidR="00B46AEA" w:rsidRPr="00B46AEA" w:rsidRDefault="00B46AEA" w:rsidP="00B46AEA"/>
    <w:p w14:paraId="23479214" w14:textId="0BBBC37D" w:rsidR="00B46AEA" w:rsidRDefault="00B46AEA" w:rsidP="00B46AEA"/>
    <w:p w14:paraId="3D474B0E" w14:textId="73173E36" w:rsidR="00B46AEA" w:rsidRDefault="00B46AEA" w:rsidP="00B46AEA"/>
    <w:p w14:paraId="5DBA8D8F" w14:textId="58D58F2C" w:rsidR="00B46AEA" w:rsidRDefault="00B46AEA" w:rsidP="00B46AEA"/>
    <w:p w14:paraId="13E27E3A" w14:textId="7311387B" w:rsidR="00B46AEA" w:rsidRDefault="00B46AEA" w:rsidP="00B46AEA"/>
    <w:p w14:paraId="76B0B679" w14:textId="74554075" w:rsidR="00B46AEA" w:rsidRDefault="00B46AEA" w:rsidP="00B46AEA"/>
    <w:p w14:paraId="0596B621" w14:textId="01D5B994" w:rsidR="00B46AEA" w:rsidRDefault="00B46AEA" w:rsidP="00B46AEA"/>
    <w:p w14:paraId="7F3D0EF8" w14:textId="647446BE" w:rsidR="00B46AEA" w:rsidRDefault="00B46AEA" w:rsidP="00B46AEA"/>
    <w:p w14:paraId="5BCAC129" w14:textId="0C612F71" w:rsidR="00B46AEA" w:rsidRDefault="00B46AEA" w:rsidP="00B46AEA"/>
    <w:p w14:paraId="0765CAF6" w14:textId="6727E8BA" w:rsidR="00B46AEA" w:rsidRDefault="00B46AEA" w:rsidP="00B46AEA"/>
    <w:p w14:paraId="01180B9B" w14:textId="1281D93B" w:rsidR="00B46AEA" w:rsidRDefault="00B46AEA" w:rsidP="00B46AEA"/>
    <w:p w14:paraId="1A776E73" w14:textId="72D4F1BA" w:rsidR="00B46AEA" w:rsidRDefault="00B46AEA" w:rsidP="00B46AEA"/>
    <w:p w14:paraId="6E4A5AC0" w14:textId="358868D1" w:rsidR="00B46AEA" w:rsidRDefault="00B46AEA" w:rsidP="00B46AEA"/>
    <w:p w14:paraId="4D29F783" w14:textId="5E093168" w:rsidR="00B46AEA" w:rsidRDefault="00B46AEA" w:rsidP="00B46AEA"/>
    <w:p w14:paraId="06923E2B" w14:textId="58C23DD6" w:rsidR="00B46AEA" w:rsidRDefault="00B46AEA" w:rsidP="00B46AEA">
      <w:r w:rsidRPr="00541BA7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9DC9E1C" wp14:editId="52105CB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70700" cy="8229600"/>
            <wp:effectExtent l="0" t="0" r="635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B14A8" w14:textId="6528E6B6" w:rsidR="00B46AEA" w:rsidRPr="00B46AEA" w:rsidRDefault="00B46AEA" w:rsidP="00B46AEA"/>
    <w:p w14:paraId="6D27B1DA" w14:textId="26DEDAF4" w:rsidR="00B46AEA" w:rsidRPr="00B46AEA" w:rsidRDefault="00B46AEA" w:rsidP="00B46AEA"/>
    <w:p w14:paraId="4E8285B3" w14:textId="005013AD" w:rsidR="00B46AEA" w:rsidRPr="00B46AEA" w:rsidRDefault="00B46AEA" w:rsidP="00B46AEA"/>
    <w:p w14:paraId="1B0F79B0" w14:textId="3BBC245D" w:rsidR="00B46AEA" w:rsidRPr="00B46AEA" w:rsidRDefault="00B46AEA" w:rsidP="00B46AEA"/>
    <w:p w14:paraId="3BCBDA54" w14:textId="16839A7D" w:rsidR="00B46AEA" w:rsidRPr="00B46AEA" w:rsidRDefault="00B46AEA" w:rsidP="00B46AEA"/>
    <w:p w14:paraId="51CA7C4F" w14:textId="600FC6CD" w:rsidR="00B46AEA" w:rsidRPr="00B46AEA" w:rsidRDefault="00B46AEA" w:rsidP="00B46AEA"/>
    <w:p w14:paraId="584A9A16" w14:textId="4106223F" w:rsidR="00B46AEA" w:rsidRPr="00B46AEA" w:rsidRDefault="00B46AEA" w:rsidP="00B46AEA"/>
    <w:p w14:paraId="235CA614" w14:textId="345C02EA" w:rsidR="00B46AEA" w:rsidRPr="00B46AEA" w:rsidRDefault="00B46AEA" w:rsidP="00B46AEA"/>
    <w:p w14:paraId="48E8A6F2" w14:textId="205966E3" w:rsidR="00B46AEA" w:rsidRPr="00B46AEA" w:rsidRDefault="00B46AEA" w:rsidP="00B46AEA"/>
    <w:p w14:paraId="20CCC532" w14:textId="6AB5C183" w:rsidR="00B46AEA" w:rsidRPr="00B46AEA" w:rsidRDefault="00B46AEA" w:rsidP="00B46AEA"/>
    <w:p w14:paraId="59CDC130" w14:textId="45793F48" w:rsidR="00B46AEA" w:rsidRPr="00B46AEA" w:rsidRDefault="00B46AEA" w:rsidP="00B46AEA"/>
    <w:p w14:paraId="577D75C3" w14:textId="031B940F" w:rsidR="00B46AEA" w:rsidRPr="00B46AEA" w:rsidRDefault="00B46AEA" w:rsidP="00B46AEA"/>
    <w:p w14:paraId="540BAB3C" w14:textId="5EB507F2" w:rsidR="00B46AEA" w:rsidRPr="00B46AEA" w:rsidRDefault="00B46AEA" w:rsidP="00B46AEA"/>
    <w:p w14:paraId="61FEB603" w14:textId="03998EE6" w:rsidR="00B46AEA" w:rsidRPr="00B46AEA" w:rsidRDefault="00B46AEA" w:rsidP="00B46AEA"/>
    <w:p w14:paraId="350BC00F" w14:textId="1ED3C343" w:rsidR="00B46AEA" w:rsidRPr="00B46AEA" w:rsidRDefault="00B46AEA" w:rsidP="00B46AEA"/>
    <w:p w14:paraId="3CF6A394" w14:textId="5CEE2E1E" w:rsidR="00B46AEA" w:rsidRPr="00B46AEA" w:rsidRDefault="00B46AEA" w:rsidP="00B46AEA"/>
    <w:p w14:paraId="386C2E6F" w14:textId="293E23A1" w:rsidR="00B46AEA" w:rsidRPr="00B46AEA" w:rsidRDefault="00B46AEA" w:rsidP="00B46AEA"/>
    <w:p w14:paraId="4FE9A005" w14:textId="50ACB310" w:rsidR="00B46AEA" w:rsidRPr="00B46AEA" w:rsidRDefault="00B46AEA" w:rsidP="00B46AEA"/>
    <w:p w14:paraId="0C5E3F16" w14:textId="16A6F368" w:rsidR="00B46AEA" w:rsidRPr="00B46AEA" w:rsidRDefault="00B46AEA" w:rsidP="00B46AEA"/>
    <w:p w14:paraId="1DD48A0A" w14:textId="7DC07061" w:rsidR="00B46AEA" w:rsidRPr="00B46AEA" w:rsidRDefault="00B46AEA" w:rsidP="00B46AEA"/>
    <w:p w14:paraId="5AA435C5" w14:textId="68AF9C35" w:rsidR="00B46AEA" w:rsidRPr="00B46AEA" w:rsidRDefault="00B46AEA" w:rsidP="00B46AEA"/>
    <w:p w14:paraId="34088EB2" w14:textId="47571CA7" w:rsidR="00B46AEA" w:rsidRPr="00B46AEA" w:rsidRDefault="00B46AEA" w:rsidP="00B46AEA"/>
    <w:p w14:paraId="73F31246" w14:textId="4F10FEF1" w:rsidR="00B46AEA" w:rsidRPr="00B46AEA" w:rsidRDefault="00B46AEA" w:rsidP="00B46AEA"/>
    <w:p w14:paraId="5A113299" w14:textId="60CF099F" w:rsidR="00B46AEA" w:rsidRPr="00B46AEA" w:rsidRDefault="00B46AEA" w:rsidP="00B46AEA"/>
    <w:p w14:paraId="01B10423" w14:textId="7EF8715A" w:rsidR="00B46AEA" w:rsidRPr="00B46AEA" w:rsidRDefault="00B46AEA" w:rsidP="00B46AEA"/>
    <w:p w14:paraId="1C218435" w14:textId="4CD9AF0F" w:rsidR="00B46AEA" w:rsidRPr="00B46AEA" w:rsidRDefault="00B46AEA" w:rsidP="00B46AEA"/>
    <w:p w14:paraId="561DA911" w14:textId="4AEBCA1E" w:rsidR="00B46AEA" w:rsidRPr="00B46AEA" w:rsidRDefault="00B46AEA" w:rsidP="00B46AEA"/>
    <w:p w14:paraId="52B5ABAD" w14:textId="1E87F054" w:rsidR="00B46AEA" w:rsidRPr="00B46AEA" w:rsidRDefault="00B46AEA" w:rsidP="00B46AEA"/>
    <w:p w14:paraId="601B903E" w14:textId="1C79908A" w:rsidR="00B46AEA" w:rsidRDefault="00B46AEA" w:rsidP="00B46AEA"/>
    <w:p w14:paraId="7EAAB4D4" w14:textId="6431F5BB" w:rsidR="00B46AEA" w:rsidRDefault="00B46AEA" w:rsidP="00B46AEA">
      <w:pPr>
        <w:tabs>
          <w:tab w:val="left" w:pos="5010"/>
        </w:tabs>
      </w:pPr>
      <w:r>
        <w:tab/>
      </w:r>
    </w:p>
    <w:p w14:paraId="6BACEC4F" w14:textId="63F289AF" w:rsidR="00B46AEA" w:rsidRDefault="00B46AEA" w:rsidP="00B46AEA">
      <w:pPr>
        <w:tabs>
          <w:tab w:val="left" w:pos="5010"/>
        </w:tabs>
      </w:pPr>
    </w:p>
    <w:p w14:paraId="6A98E97F" w14:textId="3BF22287" w:rsidR="00B46AEA" w:rsidRDefault="00B46AEA" w:rsidP="00B46AEA">
      <w:pPr>
        <w:tabs>
          <w:tab w:val="left" w:pos="5010"/>
        </w:tabs>
      </w:pPr>
      <w:r w:rsidRPr="00541BA7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A236DD0" wp14:editId="22EEBDC0">
            <wp:simplePos x="0" y="0"/>
            <wp:positionH relativeFrom="column">
              <wp:posOffset>-361950</wp:posOffset>
            </wp:positionH>
            <wp:positionV relativeFrom="paragraph">
              <wp:posOffset>0</wp:posOffset>
            </wp:positionV>
            <wp:extent cx="6423025" cy="834390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025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35C39" w14:textId="4CAD4853" w:rsidR="00B46AEA" w:rsidRPr="00B46AEA" w:rsidRDefault="00B46AEA" w:rsidP="00B46AEA"/>
    <w:p w14:paraId="2EBC80AE" w14:textId="10A1559A" w:rsidR="00B46AEA" w:rsidRPr="00B46AEA" w:rsidRDefault="00B46AEA" w:rsidP="00B46AEA"/>
    <w:p w14:paraId="185DA5E0" w14:textId="5BB14D4D" w:rsidR="00B46AEA" w:rsidRPr="00B46AEA" w:rsidRDefault="00B46AEA" w:rsidP="00B46AEA"/>
    <w:p w14:paraId="3BEF7564" w14:textId="6C773ED0" w:rsidR="00B46AEA" w:rsidRPr="00B46AEA" w:rsidRDefault="00B46AEA" w:rsidP="00B46AEA"/>
    <w:p w14:paraId="35B1A853" w14:textId="7B934E3E" w:rsidR="00B46AEA" w:rsidRPr="00B46AEA" w:rsidRDefault="00B46AEA" w:rsidP="00B46AEA"/>
    <w:p w14:paraId="5D2D9569" w14:textId="38C9C4C5" w:rsidR="00B46AEA" w:rsidRPr="00B46AEA" w:rsidRDefault="00B46AEA" w:rsidP="00B46AEA"/>
    <w:p w14:paraId="2F8E9B6D" w14:textId="0CED609E" w:rsidR="00B46AEA" w:rsidRPr="00B46AEA" w:rsidRDefault="00B46AEA" w:rsidP="00B46AEA"/>
    <w:p w14:paraId="09A053D6" w14:textId="66BCE253" w:rsidR="00B46AEA" w:rsidRPr="00B46AEA" w:rsidRDefault="00B46AEA" w:rsidP="00B46AEA"/>
    <w:p w14:paraId="77438315" w14:textId="7408C346" w:rsidR="00B46AEA" w:rsidRPr="00B46AEA" w:rsidRDefault="00B46AEA" w:rsidP="00B46AEA"/>
    <w:p w14:paraId="0F383E02" w14:textId="7BAF83A7" w:rsidR="00B46AEA" w:rsidRPr="00B46AEA" w:rsidRDefault="00B46AEA" w:rsidP="00B46AEA"/>
    <w:p w14:paraId="175A8EF6" w14:textId="082B3F6C" w:rsidR="00B46AEA" w:rsidRPr="00B46AEA" w:rsidRDefault="00B46AEA" w:rsidP="00B46AEA"/>
    <w:p w14:paraId="7E2CD3B8" w14:textId="18C3309C" w:rsidR="00B46AEA" w:rsidRPr="00B46AEA" w:rsidRDefault="00B46AEA" w:rsidP="00B46AEA"/>
    <w:p w14:paraId="132C8067" w14:textId="2D46BDF2" w:rsidR="00B46AEA" w:rsidRPr="00B46AEA" w:rsidRDefault="00B46AEA" w:rsidP="00B46AEA"/>
    <w:p w14:paraId="0DF1AE2E" w14:textId="0BB3D635" w:rsidR="00B46AEA" w:rsidRPr="00B46AEA" w:rsidRDefault="00B46AEA" w:rsidP="00B46AEA"/>
    <w:p w14:paraId="0D2D6B46" w14:textId="227922DD" w:rsidR="00B46AEA" w:rsidRPr="00B46AEA" w:rsidRDefault="00B46AEA" w:rsidP="00B46AEA"/>
    <w:p w14:paraId="1C3B483C" w14:textId="294EF85F" w:rsidR="00B46AEA" w:rsidRPr="00B46AEA" w:rsidRDefault="00B46AEA" w:rsidP="00B46AEA"/>
    <w:p w14:paraId="559B0E6E" w14:textId="38857B76" w:rsidR="00B46AEA" w:rsidRPr="00B46AEA" w:rsidRDefault="00B46AEA" w:rsidP="00B46AEA"/>
    <w:p w14:paraId="73DE2E1D" w14:textId="2D9BFCFB" w:rsidR="00B46AEA" w:rsidRPr="00B46AEA" w:rsidRDefault="00B46AEA" w:rsidP="00B46AEA"/>
    <w:p w14:paraId="5444F922" w14:textId="75165FEB" w:rsidR="00B46AEA" w:rsidRPr="00B46AEA" w:rsidRDefault="00B46AEA" w:rsidP="00B46AEA"/>
    <w:p w14:paraId="766AC104" w14:textId="787BA006" w:rsidR="00B46AEA" w:rsidRPr="00B46AEA" w:rsidRDefault="00B46AEA" w:rsidP="00B46AEA"/>
    <w:p w14:paraId="39B703D6" w14:textId="3D1AF3BF" w:rsidR="00B46AEA" w:rsidRPr="00B46AEA" w:rsidRDefault="00B46AEA" w:rsidP="00B46AEA"/>
    <w:p w14:paraId="4E05B968" w14:textId="4CA6AE83" w:rsidR="00B46AEA" w:rsidRPr="00B46AEA" w:rsidRDefault="00B46AEA" w:rsidP="00B46AEA"/>
    <w:p w14:paraId="3181A85D" w14:textId="5624CA48" w:rsidR="00B46AEA" w:rsidRPr="00B46AEA" w:rsidRDefault="00B46AEA" w:rsidP="00B46AEA"/>
    <w:p w14:paraId="5C710578" w14:textId="76EBBA36" w:rsidR="00B46AEA" w:rsidRPr="00B46AEA" w:rsidRDefault="00B46AEA" w:rsidP="00B46AEA"/>
    <w:p w14:paraId="4C539FDB" w14:textId="3F286050" w:rsidR="00B46AEA" w:rsidRPr="00B46AEA" w:rsidRDefault="00B46AEA" w:rsidP="00B46AEA"/>
    <w:p w14:paraId="0B03A90B" w14:textId="2678C584" w:rsidR="00B46AEA" w:rsidRPr="00B46AEA" w:rsidRDefault="00B46AEA" w:rsidP="00B46AEA"/>
    <w:p w14:paraId="023E2D7A" w14:textId="2663509A" w:rsidR="00B46AEA" w:rsidRPr="00B46AEA" w:rsidRDefault="00B46AEA" w:rsidP="00B46AEA"/>
    <w:p w14:paraId="4B17EF07" w14:textId="7039AA2B" w:rsidR="00B46AEA" w:rsidRPr="00B46AEA" w:rsidRDefault="00B46AEA" w:rsidP="00B46AEA"/>
    <w:p w14:paraId="6F423086" w14:textId="594C7D17" w:rsidR="00B46AEA" w:rsidRDefault="00B46AEA" w:rsidP="00B46AEA"/>
    <w:p w14:paraId="6667B14C" w14:textId="33099790" w:rsidR="00B46AEA" w:rsidRDefault="00B46AEA" w:rsidP="00B46AEA">
      <w:pPr>
        <w:jc w:val="center"/>
      </w:pPr>
    </w:p>
    <w:p w14:paraId="120838D2" w14:textId="60788B08" w:rsidR="00B46AEA" w:rsidRDefault="00B46AEA" w:rsidP="00B46AEA">
      <w:pPr>
        <w:jc w:val="center"/>
      </w:pPr>
    </w:p>
    <w:p w14:paraId="0B7A9B55" w14:textId="775CB630" w:rsidR="00B46AEA" w:rsidRDefault="00B46AEA" w:rsidP="00B46AEA">
      <w:r w:rsidRPr="00541BA7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EB94E4E" wp14:editId="76E9833D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6026785" cy="828675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5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65988" w14:textId="7B01AC7F" w:rsidR="00B46AEA" w:rsidRPr="00B46AEA" w:rsidRDefault="00B46AEA" w:rsidP="00B46AEA"/>
    <w:p w14:paraId="0A4376DB" w14:textId="593366A1" w:rsidR="00B46AEA" w:rsidRPr="00B46AEA" w:rsidRDefault="00B46AEA" w:rsidP="00B46AEA"/>
    <w:p w14:paraId="23F51BBC" w14:textId="0D35CEB2" w:rsidR="00B46AEA" w:rsidRPr="00B46AEA" w:rsidRDefault="00B46AEA" w:rsidP="00B46AEA"/>
    <w:p w14:paraId="64473C82" w14:textId="1BE929C3" w:rsidR="00B46AEA" w:rsidRPr="00B46AEA" w:rsidRDefault="00B46AEA" w:rsidP="00B46AEA"/>
    <w:p w14:paraId="5AF3CBD8" w14:textId="55E00B8A" w:rsidR="00B46AEA" w:rsidRPr="00B46AEA" w:rsidRDefault="00B46AEA" w:rsidP="00B46AEA"/>
    <w:p w14:paraId="0F278075" w14:textId="7977BB61" w:rsidR="00B46AEA" w:rsidRPr="00B46AEA" w:rsidRDefault="00B46AEA" w:rsidP="00B46AEA"/>
    <w:p w14:paraId="015C5EE5" w14:textId="4FB124F9" w:rsidR="00B46AEA" w:rsidRPr="00B46AEA" w:rsidRDefault="00B46AEA" w:rsidP="00B46AEA"/>
    <w:p w14:paraId="59E43D9F" w14:textId="241CE7E9" w:rsidR="00B46AEA" w:rsidRPr="00B46AEA" w:rsidRDefault="00B46AEA" w:rsidP="00B46AEA"/>
    <w:p w14:paraId="03F9A5BF" w14:textId="1B584A89" w:rsidR="00B46AEA" w:rsidRPr="00B46AEA" w:rsidRDefault="00B46AEA" w:rsidP="00B46AEA"/>
    <w:p w14:paraId="25301B73" w14:textId="4199CEAA" w:rsidR="00B46AEA" w:rsidRPr="00B46AEA" w:rsidRDefault="00B46AEA" w:rsidP="00B46AEA"/>
    <w:p w14:paraId="449A18F6" w14:textId="66BC80F6" w:rsidR="00B46AEA" w:rsidRPr="00B46AEA" w:rsidRDefault="00B46AEA" w:rsidP="00B46AEA"/>
    <w:p w14:paraId="68AC5746" w14:textId="369D0693" w:rsidR="00B46AEA" w:rsidRPr="00B46AEA" w:rsidRDefault="00B46AEA" w:rsidP="00B46AEA"/>
    <w:p w14:paraId="41120FB1" w14:textId="6CF0CE6B" w:rsidR="00B46AEA" w:rsidRPr="00B46AEA" w:rsidRDefault="00B46AEA" w:rsidP="00B46AEA"/>
    <w:p w14:paraId="6D2BC5E5" w14:textId="4353D91A" w:rsidR="00B46AEA" w:rsidRPr="00B46AEA" w:rsidRDefault="00B46AEA" w:rsidP="00B46AEA"/>
    <w:p w14:paraId="02BC9E7B" w14:textId="1918749B" w:rsidR="00B46AEA" w:rsidRPr="00B46AEA" w:rsidRDefault="00B46AEA" w:rsidP="00B46AEA"/>
    <w:p w14:paraId="5A3E2052" w14:textId="1C6ADB9C" w:rsidR="00B46AEA" w:rsidRPr="00B46AEA" w:rsidRDefault="00B46AEA" w:rsidP="00B46AEA"/>
    <w:p w14:paraId="4A779FC7" w14:textId="6A39604B" w:rsidR="00B46AEA" w:rsidRPr="00B46AEA" w:rsidRDefault="00B46AEA" w:rsidP="00B46AEA"/>
    <w:p w14:paraId="363016A1" w14:textId="6DE10237" w:rsidR="00B46AEA" w:rsidRPr="00B46AEA" w:rsidRDefault="00B46AEA" w:rsidP="00B46AEA"/>
    <w:p w14:paraId="6C1EEF1D" w14:textId="79C8248B" w:rsidR="00B46AEA" w:rsidRPr="00B46AEA" w:rsidRDefault="00B46AEA" w:rsidP="00B46AEA"/>
    <w:p w14:paraId="0E2ECFD3" w14:textId="34E797B6" w:rsidR="00B46AEA" w:rsidRPr="00B46AEA" w:rsidRDefault="00B46AEA" w:rsidP="00B46AEA"/>
    <w:p w14:paraId="33B3F497" w14:textId="19BB05AC" w:rsidR="00B46AEA" w:rsidRPr="00B46AEA" w:rsidRDefault="00B46AEA" w:rsidP="00B46AEA"/>
    <w:p w14:paraId="36D54F88" w14:textId="3058E927" w:rsidR="00B46AEA" w:rsidRPr="00B46AEA" w:rsidRDefault="00B46AEA" w:rsidP="00B46AEA"/>
    <w:p w14:paraId="5DF5415A" w14:textId="24D8FEC7" w:rsidR="00B46AEA" w:rsidRPr="00B46AEA" w:rsidRDefault="00B46AEA" w:rsidP="00B46AEA"/>
    <w:p w14:paraId="33B2CD0B" w14:textId="6D70F40A" w:rsidR="00B46AEA" w:rsidRPr="00B46AEA" w:rsidRDefault="00B46AEA" w:rsidP="00B46AEA"/>
    <w:p w14:paraId="214F03B1" w14:textId="6F4D720B" w:rsidR="00B46AEA" w:rsidRPr="00B46AEA" w:rsidRDefault="00B46AEA" w:rsidP="00B46AEA"/>
    <w:p w14:paraId="091CFA8C" w14:textId="37C48BBA" w:rsidR="00B46AEA" w:rsidRPr="00B46AEA" w:rsidRDefault="00B46AEA" w:rsidP="00B46AEA"/>
    <w:p w14:paraId="0A312143" w14:textId="19D5ADC8" w:rsidR="00B46AEA" w:rsidRPr="00B46AEA" w:rsidRDefault="00B46AEA" w:rsidP="00B46AEA"/>
    <w:p w14:paraId="35788C1A" w14:textId="6CA38EFE" w:rsidR="00B46AEA" w:rsidRPr="00B46AEA" w:rsidRDefault="00B46AEA" w:rsidP="00B46AEA"/>
    <w:p w14:paraId="59B1A666" w14:textId="0F498846" w:rsidR="00B46AEA" w:rsidRPr="00B46AEA" w:rsidRDefault="00B46AEA" w:rsidP="00B46AEA"/>
    <w:p w14:paraId="12FDAA84" w14:textId="28834F90" w:rsidR="00B46AEA" w:rsidRDefault="00B46AEA" w:rsidP="00B46AEA"/>
    <w:p w14:paraId="50901756" w14:textId="10892FD2" w:rsidR="00B46AEA" w:rsidRDefault="00B46AEA" w:rsidP="00B46AEA">
      <w:pPr>
        <w:tabs>
          <w:tab w:val="left" w:pos="3045"/>
        </w:tabs>
      </w:pPr>
      <w:r>
        <w:tab/>
      </w:r>
    </w:p>
    <w:p w14:paraId="79FC4ECC" w14:textId="19E0677C" w:rsidR="00B46AEA" w:rsidRDefault="00B46AEA" w:rsidP="00B46AEA">
      <w:pPr>
        <w:tabs>
          <w:tab w:val="left" w:pos="3045"/>
        </w:tabs>
      </w:pPr>
      <w:r w:rsidRPr="00541BA7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7A3EA50" wp14:editId="455CF2EE">
            <wp:simplePos x="0" y="0"/>
            <wp:positionH relativeFrom="column">
              <wp:posOffset>-441960</wp:posOffset>
            </wp:positionH>
            <wp:positionV relativeFrom="paragraph">
              <wp:posOffset>-6985</wp:posOffset>
            </wp:positionV>
            <wp:extent cx="6637020" cy="8343900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399" cy="8344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EBD6A" w14:textId="6C21B5AC" w:rsidR="00B46AEA" w:rsidRPr="00B46AEA" w:rsidRDefault="00B46AEA" w:rsidP="00B46AEA"/>
    <w:p w14:paraId="64437999" w14:textId="0B9CD500" w:rsidR="00B46AEA" w:rsidRPr="00B46AEA" w:rsidRDefault="00B46AEA" w:rsidP="00B46AEA"/>
    <w:p w14:paraId="1AA4227D" w14:textId="25CBE5CF" w:rsidR="00B46AEA" w:rsidRPr="00B46AEA" w:rsidRDefault="00B46AEA" w:rsidP="00B46AEA"/>
    <w:p w14:paraId="1A3C0C38" w14:textId="0CAD87E7" w:rsidR="00B46AEA" w:rsidRPr="00B46AEA" w:rsidRDefault="00B46AEA" w:rsidP="00B46AEA"/>
    <w:p w14:paraId="78436E4C" w14:textId="4DEB6174" w:rsidR="00B46AEA" w:rsidRPr="00B46AEA" w:rsidRDefault="00B46AEA" w:rsidP="00B46AEA"/>
    <w:p w14:paraId="5A06851E" w14:textId="472DB1E8" w:rsidR="00B46AEA" w:rsidRPr="00B46AEA" w:rsidRDefault="00B46AEA" w:rsidP="00B46AEA"/>
    <w:p w14:paraId="3F0EDB3C" w14:textId="37FD715A" w:rsidR="00B46AEA" w:rsidRPr="00B46AEA" w:rsidRDefault="00B46AEA" w:rsidP="00B46AEA"/>
    <w:p w14:paraId="10F25A65" w14:textId="3C82A038" w:rsidR="00B46AEA" w:rsidRPr="00B46AEA" w:rsidRDefault="00B46AEA" w:rsidP="00B46AEA"/>
    <w:p w14:paraId="7A4961C7" w14:textId="6C38FC89" w:rsidR="00B46AEA" w:rsidRPr="00B46AEA" w:rsidRDefault="00B46AEA" w:rsidP="00B46AEA"/>
    <w:p w14:paraId="613D0DAD" w14:textId="7E429410" w:rsidR="00B46AEA" w:rsidRPr="00B46AEA" w:rsidRDefault="00B46AEA" w:rsidP="00B46AEA"/>
    <w:p w14:paraId="5B37316E" w14:textId="6F704078" w:rsidR="00B46AEA" w:rsidRPr="00B46AEA" w:rsidRDefault="00B46AEA" w:rsidP="00B46AEA"/>
    <w:p w14:paraId="406630EF" w14:textId="2B7005AF" w:rsidR="00B46AEA" w:rsidRPr="00B46AEA" w:rsidRDefault="00B46AEA" w:rsidP="00B46AEA"/>
    <w:p w14:paraId="0396E1A5" w14:textId="4E5B2CF7" w:rsidR="00B46AEA" w:rsidRPr="00B46AEA" w:rsidRDefault="00B46AEA" w:rsidP="00B46AEA"/>
    <w:p w14:paraId="1AD8D826" w14:textId="0BE8EA2C" w:rsidR="00B46AEA" w:rsidRPr="00B46AEA" w:rsidRDefault="00B46AEA" w:rsidP="00B46AEA"/>
    <w:p w14:paraId="016C4E97" w14:textId="330F979A" w:rsidR="00B46AEA" w:rsidRPr="00B46AEA" w:rsidRDefault="00B46AEA" w:rsidP="00B46AEA"/>
    <w:p w14:paraId="7837B0E1" w14:textId="0B89AD74" w:rsidR="00B46AEA" w:rsidRPr="00B46AEA" w:rsidRDefault="00B46AEA" w:rsidP="00B46AEA"/>
    <w:p w14:paraId="3BCFE0D5" w14:textId="30F10CDE" w:rsidR="00B46AEA" w:rsidRPr="00B46AEA" w:rsidRDefault="00B46AEA" w:rsidP="00B46AEA"/>
    <w:p w14:paraId="2A87710C" w14:textId="2908AF61" w:rsidR="00B46AEA" w:rsidRPr="00B46AEA" w:rsidRDefault="00B46AEA" w:rsidP="00B46AEA"/>
    <w:p w14:paraId="4D3CE3CB" w14:textId="33FBCE7E" w:rsidR="00B46AEA" w:rsidRPr="00B46AEA" w:rsidRDefault="00B46AEA" w:rsidP="00B46AEA"/>
    <w:p w14:paraId="5E2D9941" w14:textId="165D3885" w:rsidR="00B46AEA" w:rsidRPr="00B46AEA" w:rsidRDefault="00B46AEA" w:rsidP="00B46AEA"/>
    <w:p w14:paraId="114DFAFF" w14:textId="77A2B058" w:rsidR="00B46AEA" w:rsidRPr="00B46AEA" w:rsidRDefault="00B46AEA" w:rsidP="00B46AEA"/>
    <w:p w14:paraId="37542A83" w14:textId="32EFB7E3" w:rsidR="00B46AEA" w:rsidRPr="00B46AEA" w:rsidRDefault="00B46AEA" w:rsidP="00B46AEA"/>
    <w:p w14:paraId="316E4034" w14:textId="6DA1E254" w:rsidR="00B46AEA" w:rsidRPr="00B46AEA" w:rsidRDefault="00B46AEA" w:rsidP="00B46AEA"/>
    <w:p w14:paraId="7674AFBE" w14:textId="7586F658" w:rsidR="00B46AEA" w:rsidRPr="00B46AEA" w:rsidRDefault="00B46AEA" w:rsidP="00B46AEA"/>
    <w:p w14:paraId="55A58494" w14:textId="49DC1049" w:rsidR="00B46AEA" w:rsidRPr="00B46AEA" w:rsidRDefault="00B46AEA" w:rsidP="00B46AEA"/>
    <w:p w14:paraId="1A69974A" w14:textId="5FDDB265" w:rsidR="00B46AEA" w:rsidRPr="00B46AEA" w:rsidRDefault="00B46AEA" w:rsidP="00B46AEA"/>
    <w:p w14:paraId="5711B597" w14:textId="5D704715" w:rsidR="00B46AEA" w:rsidRPr="00B46AEA" w:rsidRDefault="00B46AEA" w:rsidP="00B46AEA"/>
    <w:p w14:paraId="3763D9AE" w14:textId="0CA2B504" w:rsidR="00B46AEA" w:rsidRPr="00B46AEA" w:rsidRDefault="00B46AEA" w:rsidP="00B46AEA"/>
    <w:p w14:paraId="590714E5" w14:textId="7FB9891A" w:rsidR="00B46AEA" w:rsidRDefault="00B46AEA" w:rsidP="00B46AEA"/>
    <w:p w14:paraId="0BCDAA94" w14:textId="6C159441" w:rsidR="00B46AEA" w:rsidRDefault="00B46AEA" w:rsidP="00B46AEA">
      <w:pPr>
        <w:jc w:val="center"/>
      </w:pPr>
    </w:p>
    <w:p w14:paraId="12E56D10" w14:textId="0695C493" w:rsidR="00B46AEA" w:rsidRDefault="00B46AEA" w:rsidP="00B46AEA">
      <w:pPr>
        <w:jc w:val="center"/>
      </w:pPr>
    </w:p>
    <w:p w14:paraId="3AA2F300" w14:textId="77777777" w:rsidR="00B46AEA" w:rsidRPr="00B46AEA" w:rsidRDefault="00B46AEA" w:rsidP="00B46AEA">
      <w:pPr>
        <w:jc w:val="center"/>
      </w:pPr>
      <w:r w:rsidRPr="00541BA7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E76BE7A" wp14:editId="56E89484">
            <wp:simplePos x="0" y="0"/>
            <wp:positionH relativeFrom="column">
              <wp:posOffset>-489585</wp:posOffset>
            </wp:positionH>
            <wp:positionV relativeFrom="paragraph">
              <wp:posOffset>50165</wp:posOffset>
            </wp:positionV>
            <wp:extent cx="6756089" cy="8391525"/>
            <wp:effectExtent l="0" t="0" r="6985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232" cy="839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46AEA" w:rsidRPr="00B46AEA" w:rsidSect="00763D85">
      <w:pgSz w:w="12240" w:h="15840" w:code="1"/>
      <w:pgMar w:top="851" w:right="1701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DE7014"/>
    <w:multiLevelType w:val="hybridMultilevel"/>
    <w:tmpl w:val="190C59F0"/>
    <w:lvl w:ilvl="0" w:tplc="48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3E1320AC"/>
    <w:multiLevelType w:val="hybridMultilevel"/>
    <w:tmpl w:val="550E6FB4"/>
    <w:lvl w:ilvl="0" w:tplc="4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E917495"/>
    <w:multiLevelType w:val="hybridMultilevel"/>
    <w:tmpl w:val="745E9424"/>
    <w:lvl w:ilvl="0" w:tplc="4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 w:tplc="4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B9B4CE7"/>
    <w:multiLevelType w:val="hybridMultilevel"/>
    <w:tmpl w:val="0456C0E6"/>
    <w:lvl w:ilvl="0" w:tplc="48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 w15:restartNumberingAfterBreak="0">
    <w:nsid w:val="4DA31895"/>
    <w:multiLevelType w:val="hybridMultilevel"/>
    <w:tmpl w:val="7C30DFC0"/>
    <w:lvl w:ilvl="0" w:tplc="357ADBF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6B3"/>
    <w:rsid w:val="00046F5D"/>
    <w:rsid w:val="001C46B3"/>
    <w:rsid w:val="003364A7"/>
    <w:rsid w:val="003A53A1"/>
    <w:rsid w:val="004A401F"/>
    <w:rsid w:val="004C2BC9"/>
    <w:rsid w:val="00635CCF"/>
    <w:rsid w:val="006818D2"/>
    <w:rsid w:val="006B7ADC"/>
    <w:rsid w:val="006E4DCB"/>
    <w:rsid w:val="007358AA"/>
    <w:rsid w:val="00763D85"/>
    <w:rsid w:val="00785740"/>
    <w:rsid w:val="00796135"/>
    <w:rsid w:val="008A630A"/>
    <w:rsid w:val="008C50A0"/>
    <w:rsid w:val="00A97E4F"/>
    <w:rsid w:val="00B46AEA"/>
    <w:rsid w:val="00B90865"/>
    <w:rsid w:val="00BD1405"/>
    <w:rsid w:val="00DB5BA2"/>
    <w:rsid w:val="00EE2EE0"/>
    <w:rsid w:val="00F00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B14107"/>
  <w15:chartTrackingRefBased/>
  <w15:docId w15:val="{83F62E37-6C9C-4259-9776-BE6174024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9613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B5BA2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B5BA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D140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37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dalvin-antonio-soriano-aguilar-a60367b4/" TargetMode="External"/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github.com/dalvin2386/PortafolioCurriculum" TargetMode="External"/><Relationship Id="rId12" Type="http://schemas.openxmlformats.org/officeDocument/2006/relationships/image" Target="media/image2.emf"/><Relationship Id="rId17" Type="http://schemas.openxmlformats.org/officeDocument/2006/relationships/image" Target="media/image7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www.linkedin.com/in/dalvin-antonio-soriano-aguilar-a60367b4/" TargetMode="External"/><Relationship Id="rId11" Type="http://schemas.openxmlformats.org/officeDocument/2006/relationships/hyperlink" Target="https://www.credly.com/badges/87403874-5339-4755-b8c9-ad2b2a316657/public_url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5.emf"/><Relationship Id="rId23" Type="http://schemas.openxmlformats.org/officeDocument/2006/relationships/image" Target="media/image13.png"/><Relationship Id="rId10" Type="http://schemas.openxmlformats.org/officeDocument/2006/relationships/hyperlink" Target="https://www.credly.com/badges/43472f2e-bbd4-44b7-9cf0-297e3a1b2ae8/public_url" TargetMode="External"/><Relationship Id="rId19" Type="http://schemas.openxmlformats.org/officeDocument/2006/relationships/image" Target="media/image9.emf"/><Relationship Id="rId4" Type="http://schemas.openxmlformats.org/officeDocument/2006/relationships/webSettings" Target="webSettings.xml"/><Relationship Id="rId9" Type="http://schemas.openxmlformats.org/officeDocument/2006/relationships/hyperlink" Target="https://github.com/dalvin2386/PortafolioCurriculum" TargetMode="External"/><Relationship Id="rId14" Type="http://schemas.openxmlformats.org/officeDocument/2006/relationships/image" Target="media/image4.emf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15</Pages>
  <Words>952</Words>
  <Characters>5240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 Gabriel Chevez Lagos</dc:creator>
  <cp:keywords/>
  <dc:description/>
  <cp:lastModifiedBy>DALVIN ANTONIO SORIANO AGUILAR</cp:lastModifiedBy>
  <cp:revision>14</cp:revision>
  <cp:lastPrinted>2024-05-17T01:40:00Z</cp:lastPrinted>
  <dcterms:created xsi:type="dcterms:W3CDTF">2023-12-29T17:50:00Z</dcterms:created>
  <dcterms:modified xsi:type="dcterms:W3CDTF">2024-08-05T02:18:00Z</dcterms:modified>
</cp:coreProperties>
</file>